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5771C" w:rsidRDefault="00010C56">
      <w:pPr>
        <w:pStyle w:val="1"/>
        <w:spacing w:before="80" w:after="6"/>
        <w:ind w:left="2313"/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4512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ge">
                  <wp:posOffset>5790565</wp:posOffset>
                </wp:positionV>
                <wp:extent cx="6656705" cy="6350"/>
                <wp:effectExtent l="0" t="0" r="0" b="0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custGeom>
                          <a:avLst/>
                          <a:gdLst>
                            <a:gd name="T0" fmla="+- 0 6201 1107"/>
                            <a:gd name="T1" fmla="*/ T0 w 10483"/>
                            <a:gd name="T2" fmla="+- 0 9119 9119"/>
                            <a:gd name="T3" fmla="*/ 9119 h 10"/>
                            <a:gd name="T4" fmla="+- 0 1107 1107"/>
                            <a:gd name="T5" fmla="*/ T4 w 10483"/>
                            <a:gd name="T6" fmla="+- 0 9119 9119"/>
                            <a:gd name="T7" fmla="*/ 9119 h 10"/>
                            <a:gd name="T8" fmla="+- 0 1107 1107"/>
                            <a:gd name="T9" fmla="*/ T8 w 10483"/>
                            <a:gd name="T10" fmla="+- 0 9129 9119"/>
                            <a:gd name="T11" fmla="*/ 9129 h 10"/>
                            <a:gd name="T12" fmla="+- 0 6201 1107"/>
                            <a:gd name="T13" fmla="*/ T12 w 10483"/>
                            <a:gd name="T14" fmla="+- 0 9129 9119"/>
                            <a:gd name="T15" fmla="*/ 9129 h 10"/>
                            <a:gd name="T16" fmla="+- 0 6201 1107"/>
                            <a:gd name="T17" fmla="*/ T16 w 10483"/>
                            <a:gd name="T18" fmla="+- 0 9119 9119"/>
                            <a:gd name="T19" fmla="*/ 9119 h 10"/>
                            <a:gd name="T20" fmla="+- 0 11590 1107"/>
                            <a:gd name="T21" fmla="*/ T20 w 10483"/>
                            <a:gd name="T22" fmla="+- 0 9119 9119"/>
                            <a:gd name="T23" fmla="*/ 9119 h 10"/>
                            <a:gd name="T24" fmla="+- 0 6210 1107"/>
                            <a:gd name="T25" fmla="*/ T24 w 10483"/>
                            <a:gd name="T26" fmla="+- 0 9119 9119"/>
                            <a:gd name="T27" fmla="*/ 9119 h 10"/>
                            <a:gd name="T28" fmla="+- 0 6210 1107"/>
                            <a:gd name="T29" fmla="*/ T28 w 10483"/>
                            <a:gd name="T30" fmla="+- 0 9129 9119"/>
                            <a:gd name="T31" fmla="*/ 9129 h 10"/>
                            <a:gd name="T32" fmla="+- 0 11590 1107"/>
                            <a:gd name="T33" fmla="*/ T32 w 10483"/>
                            <a:gd name="T34" fmla="+- 0 9129 9119"/>
                            <a:gd name="T35" fmla="*/ 9129 h 10"/>
                            <a:gd name="T36" fmla="+- 0 11590 1107"/>
                            <a:gd name="T37" fmla="*/ T36 w 10483"/>
                            <a:gd name="T38" fmla="+- 0 9119 9119"/>
                            <a:gd name="T39" fmla="*/ 911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83" h="10">
                              <a:moveTo>
                                <a:pt x="5094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5094" y="10"/>
                              </a:lnTo>
                              <a:lnTo>
                                <a:pt x="5094" y="0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103" y="0"/>
                              </a:lnTo>
                              <a:lnTo>
                                <a:pt x="5103" y="10"/>
                              </a:lnTo>
                              <a:lnTo>
                                <a:pt x="10483" y="10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59562" id="AutoShape 20" o:spid="_x0000_s1026" style="position:absolute;margin-left:55.35pt;margin-top:455.95pt;width:524.15pt;height:.5pt;z-index:-1589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" path="m5094,l,,,10r5094,l5094,xm10483,l5103,r,10l10483,10r,-10xe" fillcolor="#7e7e7e" stroked="f">
                <v:path arrowok="t" o:connecttype="custom" o:connectlocs="3234690,5790565;0,5790565;0,5796915;3234690,5796915;3234690,5790565;6656705,5790565;3240405,5790565;3240405,5796915;6656705,5796915;6656705,5790565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5024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ge">
                  <wp:posOffset>6380480</wp:posOffset>
                </wp:positionV>
                <wp:extent cx="6656705" cy="6350"/>
                <wp:effectExtent l="0" t="0" r="0" b="0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custGeom>
                          <a:avLst/>
                          <a:gdLst>
                            <a:gd name="T0" fmla="+- 0 6201 1107"/>
                            <a:gd name="T1" fmla="*/ T0 w 10483"/>
                            <a:gd name="T2" fmla="+- 0 10048 10048"/>
                            <a:gd name="T3" fmla="*/ 10048 h 10"/>
                            <a:gd name="T4" fmla="+- 0 1107 1107"/>
                            <a:gd name="T5" fmla="*/ T4 w 10483"/>
                            <a:gd name="T6" fmla="+- 0 10048 10048"/>
                            <a:gd name="T7" fmla="*/ 10048 h 10"/>
                            <a:gd name="T8" fmla="+- 0 1107 1107"/>
                            <a:gd name="T9" fmla="*/ T8 w 10483"/>
                            <a:gd name="T10" fmla="+- 0 10057 10048"/>
                            <a:gd name="T11" fmla="*/ 10057 h 10"/>
                            <a:gd name="T12" fmla="+- 0 6201 1107"/>
                            <a:gd name="T13" fmla="*/ T12 w 10483"/>
                            <a:gd name="T14" fmla="+- 0 10057 10048"/>
                            <a:gd name="T15" fmla="*/ 10057 h 10"/>
                            <a:gd name="T16" fmla="+- 0 6201 1107"/>
                            <a:gd name="T17" fmla="*/ T16 w 10483"/>
                            <a:gd name="T18" fmla="+- 0 10048 10048"/>
                            <a:gd name="T19" fmla="*/ 10048 h 10"/>
                            <a:gd name="T20" fmla="+- 0 11590 1107"/>
                            <a:gd name="T21" fmla="*/ T20 w 10483"/>
                            <a:gd name="T22" fmla="+- 0 10048 10048"/>
                            <a:gd name="T23" fmla="*/ 10048 h 10"/>
                            <a:gd name="T24" fmla="+- 0 6210 1107"/>
                            <a:gd name="T25" fmla="*/ T24 w 10483"/>
                            <a:gd name="T26" fmla="+- 0 10048 10048"/>
                            <a:gd name="T27" fmla="*/ 10048 h 10"/>
                            <a:gd name="T28" fmla="+- 0 6210 1107"/>
                            <a:gd name="T29" fmla="*/ T28 w 10483"/>
                            <a:gd name="T30" fmla="+- 0 10057 10048"/>
                            <a:gd name="T31" fmla="*/ 10057 h 10"/>
                            <a:gd name="T32" fmla="+- 0 11590 1107"/>
                            <a:gd name="T33" fmla="*/ T32 w 10483"/>
                            <a:gd name="T34" fmla="+- 0 10057 10048"/>
                            <a:gd name="T35" fmla="*/ 10057 h 10"/>
                            <a:gd name="T36" fmla="+- 0 11590 1107"/>
                            <a:gd name="T37" fmla="*/ T36 w 10483"/>
                            <a:gd name="T38" fmla="+- 0 10048 10048"/>
                            <a:gd name="T39" fmla="*/ 1004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483" h="10">
                              <a:moveTo>
                                <a:pt x="5094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5094" y="9"/>
                              </a:lnTo>
                              <a:lnTo>
                                <a:pt x="5094" y="0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103" y="0"/>
                              </a:lnTo>
                              <a:lnTo>
                                <a:pt x="5103" y="9"/>
                              </a:lnTo>
                              <a:lnTo>
                                <a:pt x="10483" y="9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D0C94" id="AutoShape 19" o:spid="_x0000_s1026" style="position:absolute;margin-left:55.35pt;margin-top:502.4pt;width:524.15pt;height:.5pt;z-index:-1589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" path="m5094,l,,,9r5094,l5094,xm10483,l5103,r,9l10483,9r,-9xe" fillcolor="#7e7e7e" stroked="f">
                <v:path arrowok="t" o:connecttype="custom" o:connectlocs="3234690,6380480;0,6380480;0,6386195;3234690,6386195;3234690,6380480;6656705,6380480;3240405,6380480;3240405,6386195;6656705,6386195;6656705,6380480" o:connectangles="0,0,0,0,0,0,0,0,0,0"/>
                <w10:wrap anchorx="page" anchory="page"/>
              </v:shape>
            </w:pict>
          </mc:Fallback>
        </mc:AlternateContent>
      </w:r>
      <w:r>
        <w:rPr>
          <w:color w:val="000009"/>
        </w:rPr>
        <w:t>ΑΤΟΜΙΚΗ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ΚΑΡΤΑ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ΥΓΕΙΑΣ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ΦΙΛΟΞΕΝΟΥΜΕΝΟΥ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ΠΑΙΔΙΟΥ</w:t>
      </w:r>
    </w:p>
    <w:p w:rsidR="0015771C" w:rsidRDefault="00654429">
      <w:pPr>
        <w:pStyle w:val="a3"/>
        <w:ind w:left="126"/>
        <w:rPr>
          <w:b w:val="0"/>
          <w:sz w:val="20"/>
        </w:rPr>
      </w:pPr>
      <w:r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487428096" behindDoc="0" locked="0" layoutInCell="1" allowOverlap="1" wp14:anchorId="4116712A" wp14:editId="15003087">
            <wp:simplePos x="0" y="0"/>
            <wp:positionH relativeFrom="column">
              <wp:posOffset>409086</wp:posOffset>
            </wp:positionH>
            <wp:positionV relativeFrom="paragraph">
              <wp:posOffset>250954</wp:posOffset>
            </wp:positionV>
            <wp:extent cx="1233182" cy="596389"/>
            <wp:effectExtent l="0" t="0" r="0" b="0"/>
            <wp:wrapNone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82" cy="596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C56">
        <w:rPr>
          <w:b w:val="0"/>
          <w:noProof/>
          <w:sz w:val="20"/>
          <w:lang w:eastAsia="el-GR"/>
        </w:rPr>
        <mc:AlternateContent>
          <mc:Choice Requires="wpg">
            <w:drawing>
              <wp:inline distT="0" distB="0" distL="0" distR="0" wp14:anchorId="38ED2CAF" wp14:editId="7DD800F3">
                <wp:extent cx="6656705" cy="1771015"/>
                <wp:effectExtent l="0" t="0" r="0" b="63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705" cy="1771015"/>
                          <a:chOff x="0" y="36"/>
                          <a:chExt cx="10483" cy="2789"/>
                        </a:xfrm>
                      </wpg:grpSpPr>
                      <wps:wsp>
                        <wps:cNvPr id="6" name="AutoShape 17"/>
                        <wps:cNvSpPr>
                          <a:spLocks/>
                        </wps:cNvSpPr>
                        <wps:spPr bwMode="auto">
                          <a:xfrm>
                            <a:off x="0" y="1373"/>
                            <a:ext cx="10483" cy="1452"/>
                          </a:xfrm>
                          <a:custGeom>
                            <a:avLst/>
                            <a:gdLst>
                              <a:gd name="T0" fmla="*/ 3442 w 10483"/>
                              <a:gd name="T1" fmla="+- 0 2816 1373"/>
                              <a:gd name="T2" fmla="*/ 2816 h 1452"/>
                              <a:gd name="T3" fmla="*/ 0 w 10483"/>
                              <a:gd name="T4" fmla="+- 0 2816 1373"/>
                              <a:gd name="T5" fmla="*/ 2816 h 1452"/>
                              <a:gd name="T6" fmla="*/ 0 w 10483"/>
                              <a:gd name="T7" fmla="+- 0 2825 1373"/>
                              <a:gd name="T8" fmla="*/ 2825 h 1452"/>
                              <a:gd name="T9" fmla="*/ 3442 w 10483"/>
                              <a:gd name="T10" fmla="+- 0 2825 1373"/>
                              <a:gd name="T11" fmla="*/ 2825 h 1452"/>
                              <a:gd name="T12" fmla="*/ 3442 w 10483"/>
                              <a:gd name="T13" fmla="+- 0 2816 1373"/>
                              <a:gd name="T14" fmla="*/ 2816 h 1452"/>
                              <a:gd name="T15" fmla="*/ 3442 w 10483"/>
                              <a:gd name="T16" fmla="+- 0 2115 1373"/>
                              <a:gd name="T17" fmla="*/ 2115 h 1452"/>
                              <a:gd name="T18" fmla="*/ 0 w 10483"/>
                              <a:gd name="T19" fmla="+- 0 2115 1373"/>
                              <a:gd name="T20" fmla="*/ 2115 h 1452"/>
                              <a:gd name="T21" fmla="*/ 0 w 10483"/>
                              <a:gd name="T22" fmla="+- 0 2124 1373"/>
                              <a:gd name="T23" fmla="*/ 2124 h 1452"/>
                              <a:gd name="T24" fmla="*/ 3442 w 10483"/>
                              <a:gd name="T25" fmla="+- 0 2124 1373"/>
                              <a:gd name="T26" fmla="*/ 2124 h 1452"/>
                              <a:gd name="T27" fmla="*/ 3442 w 10483"/>
                              <a:gd name="T28" fmla="+- 0 2115 1373"/>
                              <a:gd name="T29" fmla="*/ 2115 h 1452"/>
                              <a:gd name="T30" fmla="*/ 6198 w 10483"/>
                              <a:gd name="T31" fmla="+- 0 2115 1373"/>
                              <a:gd name="T32" fmla="*/ 2115 h 1452"/>
                              <a:gd name="T33" fmla="*/ 6188 w 10483"/>
                              <a:gd name="T34" fmla="+- 0 2115 1373"/>
                              <a:gd name="T35" fmla="*/ 2115 h 1452"/>
                              <a:gd name="T36" fmla="*/ 6188 w 10483"/>
                              <a:gd name="T37" fmla="+- 0 2124 1373"/>
                              <a:gd name="T38" fmla="*/ 2124 h 1452"/>
                              <a:gd name="T39" fmla="*/ 6188 w 10483"/>
                              <a:gd name="T40" fmla="+- 0 2816 1373"/>
                              <a:gd name="T41" fmla="*/ 2816 h 1452"/>
                              <a:gd name="T42" fmla="*/ 3452 w 10483"/>
                              <a:gd name="T43" fmla="+- 0 2816 1373"/>
                              <a:gd name="T44" fmla="*/ 2816 h 1452"/>
                              <a:gd name="T45" fmla="*/ 3452 w 10483"/>
                              <a:gd name="T46" fmla="+- 0 2124 1373"/>
                              <a:gd name="T47" fmla="*/ 2124 h 1452"/>
                              <a:gd name="T48" fmla="*/ 6188 w 10483"/>
                              <a:gd name="T49" fmla="+- 0 2124 1373"/>
                              <a:gd name="T50" fmla="*/ 2124 h 1452"/>
                              <a:gd name="T51" fmla="*/ 6188 w 10483"/>
                              <a:gd name="T52" fmla="+- 0 2115 1373"/>
                              <a:gd name="T53" fmla="*/ 2115 h 1452"/>
                              <a:gd name="T54" fmla="*/ 3452 w 10483"/>
                              <a:gd name="T55" fmla="+- 0 2115 1373"/>
                              <a:gd name="T56" fmla="*/ 2115 h 1452"/>
                              <a:gd name="T57" fmla="*/ 3452 w 10483"/>
                              <a:gd name="T58" fmla="+- 0 1373 1373"/>
                              <a:gd name="T59" fmla="*/ 1373 h 1452"/>
                              <a:gd name="T60" fmla="*/ 3442 w 10483"/>
                              <a:gd name="T61" fmla="+- 0 1373 1373"/>
                              <a:gd name="T62" fmla="*/ 1373 h 1452"/>
                              <a:gd name="T63" fmla="*/ 3442 w 10483"/>
                              <a:gd name="T64" fmla="+- 0 2115 1373"/>
                              <a:gd name="T65" fmla="*/ 2115 h 1452"/>
                              <a:gd name="T66" fmla="*/ 3442 w 10483"/>
                              <a:gd name="T67" fmla="+- 0 2124 1373"/>
                              <a:gd name="T68" fmla="*/ 2124 h 1452"/>
                              <a:gd name="T69" fmla="*/ 3442 w 10483"/>
                              <a:gd name="T70" fmla="+- 0 2816 1373"/>
                              <a:gd name="T71" fmla="*/ 2816 h 1452"/>
                              <a:gd name="T72" fmla="*/ 3442 w 10483"/>
                              <a:gd name="T73" fmla="+- 0 2825 1373"/>
                              <a:gd name="T74" fmla="*/ 2825 h 1452"/>
                              <a:gd name="T75" fmla="*/ 3452 w 10483"/>
                              <a:gd name="T76" fmla="+- 0 2825 1373"/>
                              <a:gd name="T77" fmla="*/ 2825 h 1452"/>
                              <a:gd name="T78" fmla="*/ 6188 w 10483"/>
                              <a:gd name="T79" fmla="+- 0 2825 1373"/>
                              <a:gd name="T80" fmla="*/ 2825 h 1452"/>
                              <a:gd name="T81" fmla="*/ 6198 w 10483"/>
                              <a:gd name="T82" fmla="+- 0 2825 1373"/>
                              <a:gd name="T83" fmla="*/ 2825 h 1452"/>
                              <a:gd name="T84" fmla="*/ 6198 w 10483"/>
                              <a:gd name="T85" fmla="+- 0 2816 1373"/>
                              <a:gd name="T86" fmla="*/ 2816 h 1452"/>
                              <a:gd name="T87" fmla="*/ 6198 w 10483"/>
                              <a:gd name="T88" fmla="+- 0 2124 1373"/>
                              <a:gd name="T89" fmla="*/ 2124 h 1452"/>
                              <a:gd name="T90" fmla="*/ 6198 w 10483"/>
                              <a:gd name="T91" fmla="+- 0 2115 1373"/>
                              <a:gd name="T92" fmla="*/ 2115 h 1452"/>
                              <a:gd name="T93" fmla="*/ 8869 w 10483"/>
                              <a:gd name="T94" fmla="+- 0 2816 1373"/>
                              <a:gd name="T95" fmla="*/ 2816 h 1452"/>
                              <a:gd name="T96" fmla="*/ 6198 w 10483"/>
                              <a:gd name="T97" fmla="+- 0 2816 1373"/>
                              <a:gd name="T98" fmla="*/ 2816 h 1452"/>
                              <a:gd name="T99" fmla="*/ 6198 w 10483"/>
                              <a:gd name="T100" fmla="+- 0 2825 1373"/>
                              <a:gd name="T101" fmla="*/ 2825 h 1452"/>
                              <a:gd name="T102" fmla="*/ 8869 w 10483"/>
                              <a:gd name="T103" fmla="+- 0 2825 1373"/>
                              <a:gd name="T104" fmla="*/ 2825 h 1452"/>
                              <a:gd name="T105" fmla="*/ 8869 w 10483"/>
                              <a:gd name="T106" fmla="+- 0 2816 1373"/>
                              <a:gd name="T107" fmla="*/ 2816 h 1452"/>
                              <a:gd name="T108" fmla="*/ 8869 w 10483"/>
                              <a:gd name="T109" fmla="+- 0 2115 1373"/>
                              <a:gd name="T110" fmla="*/ 2115 h 1452"/>
                              <a:gd name="T111" fmla="*/ 6198 w 10483"/>
                              <a:gd name="T112" fmla="+- 0 2115 1373"/>
                              <a:gd name="T113" fmla="*/ 2115 h 1452"/>
                              <a:gd name="T114" fmla="*/ 6198 w 10483"/>
                              <a:gd name="T115" fmla="+- 0 2124 1373"/>
                              <a:gd name="T116" fmla="*/ 2124 h 1452"/>
                              <a:gd name="T117" fmla="*/ 8869 w 10483"/>
                              <a:gd name="T118" fmla="+- 0 2124 1373"/>
                              <a:gd name="T119" fmla="*/ 2124 h 1452"/>
                              <a:gd name="T120" fmla="*/ 8869 w 10483"/>
                              <a:gd name="T121" fmla="+- 0 2115 1373"/>
                              <a:gd name="T122" fmla="*/ 2115 h 1452"/>
                              <a:gd name="T123" fmla="*/ 8879 w 10483"/>
                              <a:gd name="T124" fmla="+- 0 2115 1373"/>
                              <a:gd name="T125" fmla="*/ 2115 h 1452"/>
                              <a:gd name="T126" fmla="*/ 8870 w 10483"/>
                              <a:gd name="T127" fmla="+- 0 2115 1373"/>
                              <a:gd name="T128" fmla="*/ 2115 h 1452"/>
                              <a:gd name="T129" fmla="*/ 8870 w 10483"/>
                              <a:gd name="T130" fmla="+- 0 2124 1373"/>
                              <a:gd name="T131" fmla="*/ 2124 h 1452"/>
                              <a:gd name="T132" fmla="*/ 8870 w 10483"/>
                              <a:gd name="T133" fmla="+- 0 2816 1373"/>
                              <a:gd name="T134" fmla="*/ 2816 h 1452"/>
                              <a:gd name="T135" fmla="*/ 8870 w 10483"/>
                              <a:gd name="T136" fmla="+- 0 2825 1373"/>
                              <a:gd name="T137" fmla="*/ 2825 h 1452"/>
                              <a:gd name="T138" fmla="*/ 8879 w 10483"/>
                              <a:gd name="T139" fmla="+- 0 2825 1373"/>
                              <a:gd name="T140" fmla="*/ 2825 h 1452"/>
                              <a:gd name="T141" fmla="*/ 8879 w 10483"/>
                              <a:gd name="T142" fmla="+- 0 2816 1373"/>
                              <a:gd name="T143" fmla="*/ 2816 h 1452"/>
                              <a:gd name="T144" fmla="*/ 8879 w 10483"/>
                              <a:gd name="T145" fmla="+- 0 2124 1373"/>
                              <a:gd name="T146" fmla="*/ 2124 h 1452"/>
                              <a:gd name="T147" fmla="*/ 8879 w 10483"/>
                              <a:gd name="T148" fmla="+- 0 2115 1373"/>
                              <a:gd name="T149" fmla="*/ 2115 h 1452"/>
                              <a:gd name="T150" fmla="*/ 10483 w 10483"/>
                              <a:gd name="T151" fmla="+- 0 2816 1373"/>
                              <a:gd name="T152" fmla="*/ 2816 h 1452"/>
                              <a:gd name="T153" fmla="*/ 8879 w 10483"/>
                              <a:gd name="T154" fmla="+- 0 2816 1373"/>
                              <a:gd name="T155" fmla="*/ 2816 h 1452"/>
                              <a:gd name="T156" fmla="*/ 8879 w 10483"/>
                              <a:gd name="T157" fmla="+- 0 2825 1373"/>
                              <a:gd name="T158" fmla="*/ 2825 h 1452"/>
                              <a:gd name="T159" fmla="*/ 10483 w 10483"/>
                              <a:gd name="T160" fmla="+- 0 2825 1373"/>
                              <a:gd name="T161" fmla="*/ 2825 h 1452"/>
                              <a:gd name="T162" fmla="*/ 10483 w 10483"/>
                              <a:gd name="T163" fmla="+- 0 2816 1373"/>
                              <a:gd name="T164" fmla="*/ 2816 h 1452"/>
                              <a:gd name="T165" fmla="*/ 10483 w 10483"/>
                              <a:gd name="T166" fmla="+- 0 2115 1373"/>
                              <a:gd name="T167" fmla="*/ 2115 h 1452"/>
                              <a:gd name="T168" fmla="*/ 8879 w 10483"/>
                              <a:gd name="T169" fmla="+- 0 2115 1373"/>
                              <a:gd name="T170" fmla="*/ 2115 h 1452"/>
                              <a:gd name="T171" fmla="*/ 8879 w 10483"/>
                              <a:gd name="T172" fmla="+- 0 2124 1373"/>
                              <a:gd name="T173" fmla="*/ 2124 h 1452"/>
                              <a:gd name="T174" fmla="*/ 10483 w 10483"/>
                              <a:gd name="T175" fmla="+- 0 2124 1373"/>
                              <a:gd name="T176" fmla="*/ 2124 h 1452"/>
                              <a:gd name="T177" fmla="*/ 10483 w 10483"/>
                              <a:gd name="T178" fmla="+- 0 2115 1373"/>
                              <a:gd name="T179" fmla="*/ 2115 h 145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483" h="1452">
                                <a:moveTo>
                                  <a:pt x="3442" y="1443"/>
                                </a:moveTo>
                                <a:lnTo>
                                  <a:pt x="0" y="1443"/>
                                </a:lnTo>
                                <a:lnTo>
                                  <a:pt x="0" y="1452"/>
                                </a:lnTo>
                                <a:lnTo>
                                  <a:pt x="3442" y="1452"/>
                                </a:lnTo>
                                <a:lnTo>
                                  <a:pt x="3442" y="1443"/>
                                </a:lnTo>
                                <a:close/>
                                <a:moveTo>
                                  <a:pt x="3442" y="742"/>
                                </a:moveTo>
                                <a:lnTo>
                                  <a:pt x="0" y="742"/>
                                </a:lnTo>
                                <a:lnTo>
                                  <a:pt x="0" y="751"/>
                                </a:lnTo>
                                <a:lnTo>
                                  <a:pt x="3442" y="751"/>
                                </a:lnTo>
                                <a:lnTo>
                                  <a:pt x="3442" y="742"/>
                                </a:lnTo>
                                <a:close/>
                                <a:moveTo>
                                  <a:pt x="6198" y="742"/>
                                </a:moveTo>
                                <a:lnTo>
                                  <a:pt x="6188" y="742"/>
                                </a:lnTo>
                                <a:lnTo>
                                  <a:pt x="6188" y="751"/>
                                </a:lnTo>
                                <a:lnTo>
                                  <a:pt x="6188" y="1443"/>
                                </a:lnTo>
                                <a:lnTo>
                                  <a:pt x="3452" y="1443"/>
                                </a:lnTo>
                                <a:lnTo>
                                  <a:pt x="3452" y="751"/>
                                </a:lnTo>
                                <a:lnTo>
                                  <a:pt x="6188" y="751"/>
                                </a:lnTo>
                                <a:lnTo>
                                  <a:pt x="6188" y="742"/>
                                </a:lnTo>
                                <a:lnTo>
                                  <a:pt x="3452" y="742"/>
                                </a:lnTo>
                                <a:lnTo>
                                  <a:pt x="3452" y="0"/>
                                </a:lnTo>
                                <a:lnTo>
                                  <a:pt x="3442" y="0"/>
                                </a:lnTo>
                                <a:lnTo>
                                  <a:pt x="3442" y="742"/>
                                </a:lnTo>
                                <a:lnTo>
                                  <a:pt x="3442" y="751"/>
                                </a:lnTo>
                                <a:lnTo>
                                  <a:pt x="3442" y="1443"/>
                                </a:lnTo>
                                <a:lnTo>
                                  <a:pt x="3442" y="1452"/>
                                </a:lnTo>
                                <a:lnTo>
                                  <a:pt x="3452" y="1452"/>
                                </a:lnTo>
                                <a:lnTo>
                                  <a:pt x="6188" y="1452"/>
                                </a:lnTo>
                                <a:lnTo>
                                  <a:pt x="6198" y="1452"/>
                                </a:lnTo>
                                <a:lnTo>
                                  <a:pt x="6198" y="1443"/>
                                </a:lnTo>
                                <a:lnTo>
                                  <a:pt x="6198" y="751"/>
                                </a:lnTo>
                                <a:lnTo>
                                  <a:pt x="6198" y="742"/>
                                </a:lnTo>
                                <a:close/>
                                <a:moveTo>
                                  <a:pt x="8869" y="1443"/>
                                </a:moveTo>
                                <a:lnTo>
                                  <a:pt x="6198" y="1443"/>
                                </a:lnTo>
                                <a:lnTo>
                                  <a:pt x="6198" y="1452"/>
                                </a:lnTo>
                                <a:lnTo>
                                  <a:pt x="8869" y="1452"/>
                                </a:lnTo>
                                <a:lnTo>
                                  <a:pt x="8869" y="1443"/>
                                </a:lnTo>
                                <a:close/>
                                <a:moveTo>
                                  <a:pt x="8869" y="742"/>
                                </a:moveTo>
                                <a:lnTo>
                                  <a:pt x="6198" y="742"/>
                                </a:lnTo>
                                <a:lnTo>
                                  <a:pt x="6198" y="751"/>
                                </a:lnTo>
                                <a:lnTo>
                                  <a:pt x="8869" y="751"/>
                                </a:lnTo>
                                <a:lnTo>
                                  <a:pt x="8869" y="742"/>
                                </a:lnTo>
                                <a:close/>
                                <a:moveTo>
                                  <a:pt x="8879" y="742"/>
                                </a:moveTo>
                                <a:lnTo>
                                  <a:pt x="8870" y="742"/>
                                </a:lnTo>
                                <a:lnTo>
                                  <a:pt x="8870" y="751"/>
                                </a:lnTo>
                                <a:lnTo>
                                  <a:pt x="8870" y="1443"/>
                                </a:lnTo>
                                <a:lnTo>
                                  <a:pt x="8870" y="1452"/>
                                </a:lnTo>
                                <a:lnTo>
                                  <a:pt x="8879" y="1452"/>
                                </a:lnTo>
                                <a:lnTo>
                                  <a:pt x="8879" y="1443"/>
                                </a:lnTo>
                                <a:lnTo>
                                  <a:pt x="8879" y="751"/>
                                </a:lnTo>
                                <a:lnTo>
                                  <a:pt x="8879" y="742"/>
                                </a:lnTo>
                                <a:close/>
                                <a:moveTo>
                                  <a:pt x="10483" y="1443"/>
                                </a:moveTo>
                                <a:lnTo>
                                  <a:pt x="8879" y="1443"/>
                                </a:lnTo>
                                <a:lnTo>
                                  <a:pt x="8879" y="1452"/>
                                </a:lnTo>
                                <a:lnTo>
                                  <a:pt x="10483" y="1452"/>
                                </a:lnTo>
                                <a:lnTo>
                                  <a:pt x="10483" y="1443"/>
                                </a:lnTo>
                                <a:close/>
                                <a:moveTo>
                                  <a:pt x="10483" y="742"/>
                                </a:moveTo>
                                <a:lnTo>
                                  <a:pt x="8879" y="742"/>
                                </a:lnTo>
                                <a:lnTo>
                                  <a:pt x="8879" y="751"/>
                                </a:lnTo>
                                <a:lnTo>
                                  <a:pt x="10483" y="751"/>
                                </a:lnTo>
                                <a:lnTo>
                                  <a:pt x="10483" y="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6"/>
                        <wps:cNvSpPr>
                          <a:spLocks/>
                        </wps:cNvSpPr>
                        <wps:spPr bwMode="auto">
                          <a:xfrm>
                            <a:off x="8268" y="69"/>
                            <a:ext cx="2093" cy="1779"/>
                          </a:xfrm>
                          <a:custGeom>
                            <a:avLst/>
                            <a:gdLst>
                              <a:gd name="T0" fmla="+- 0 8411 8268"/>
                              <a:gd name="T1" fmla="*/ T0 w 2093"/>
                              <a:gd name="T2" fmla="+- 0 1848 69"/>
                              <a:gd name="T3" fmla="*/ 1848 h 1779"/>
                              <a:gd name="T4" fmla="+- 0 8356 8268"/>
                              <a:gd name="T5" fmla="*/ T4 w 2093"/>
                              <a:gd name="T6" fmla="+- 0 1837 69"/>
                              <a:gd name="T7" fmla="*/ 1837 h 1779"/>
                              <a:gd name="T8" fmla="+- 0 8310 8268"/>
                              <a:gd name="T9" fmla="*/ T8 w 2093"/>
                              <a:gd name="T10" fmla="+- 0 1806 69"/>
                              <a:gd name="T11" fmla="*/ 1806 h 1779"/>
                              <a:gd name="T12" fmla="+- 0 8279 8268"/>
                              <a:gd name="T13" fmla="*/ T12 w 2093"/>
                              <a:gd name="T14" fmla="+- 0 1761 69"/>
                              <a:gd name="T15" fmla="*/ 1761 h 1779"/>
                              <a:gd name="T16" fmla="+- 0 8268 8268"/>
                              <a:gd name="T17" fmla="*/ T16 w 2093"/>
                              <a:gd name="T18" fmla="+- 0 1705 69"/>
                              <a:gd name="T19" fmla="*/ 1705 h 1779"/>
                              <a:gd name="T20" fmla="+- 0 8268 8268"/>
                              <a:gd name="T21" fmla="*/ T20 w 2093"/>
                              <a:gd name="T22" fmla="+- 0 212 69"/>
                              <a:gd name="T23" fmla="*/ 212 h 1779"/>
                              <a:gd name="T24" fmla="+- 0 8279 8268"/>
                              <a:gd name="T25" fmla="*/ T24 w 2093"/>
                              <a:gd name="T26" fmla="+- 0 156 69"/>
                              <a:gd name="T27" fmla="*/ 156 h 1779"/>
                              <a:gd name="T28" fmla="+- 0 8310 8268"/>
                              <a:gd name="T29" fmla="*/ T28 w 2093"/>
                              <a:gd name="T30" fmla="+- 0 111 69"/>
                              <a:gd name="T31" fmla="*/ 111 h 1779"/>
                              <a:gd name="T32" fmla="+- 0 8356 8268"/>
                              <a:gd name="T33" fmla="*/ T32 w 2093"/>
                              <a:gd name="T34" fmla="+- 0 80 69"/>
                              <a:gd name="T35" fmla="*/ 80 h 1779"/>
                              <a:gd name="T36" fmla="+- 0 8411 8268"/>
                              <a:gd name="T37" fmla="*/ T36 w 2093"/>
                              <a:gd name="T38" fmla="+- 0 69 69"/>
                              <a:gd name="T39" fmla="*/ 69 h 1779"/>
                              <a:gd name="T40" fmla="+- 0 10218 8268"/>
                              <a:gd name="T41" fmla="*/ T40 w 2093"/>
                              <a:gd name="T42" fmla="+- 0 69 69"/>
                              <a:gd name="T43" fmla="*/ 69 h 1779"/>
                              <a:gd name="T44" fmla="+- 0 10274 8268"/>
                              <a:gd name="T45" fmla="*/ T44 w 2093"/>
                              <a:gd name="T46" fmla="+- 0 80 69"/>
                              <a:gd name="T47" fmla="*/ 80 h 1779"/>
                              <a:gd name="T48" fmla="+- 0 10319 8268"/>
                              <a:gd name="T49" fmla="*/ T48 w 2093"/>
                              <a:gd name="T50" fmla="+- 0 111 69"/>
                              <a:gd name="T51" fmla="*/ 111 h 1779"/>
                              <a:gd name="T52" fmla="+- 0 10350 8268"/>
                              <a:gd name="T53" fmla="*/ T52 w 2093"/>
                              <a:gd name="T54" fmla="+- 0 156 69"/>
                              <a:gd name="T55" fmla="*/ 156 h 1779"/>
                              <a:gd name="T56" fmla="+- 0 10361 8268"/>
                              <a:gd name="T57" fmla="*/ T56 w 2093"/>
                              <a:gd name="T58" fmla="+- 0 212 69"/>
                              <a:gd name="T59" fmla="*/ 212 h 1779"/>
                              <a:gd name="T60" fmla="+- 0 10361 8268"/>
                              <a:gd name="T61" fmla="*/ T60 w 2093"/>
                              <a:gd name="T62" fmla="+- 0 1705 69"/>
                              <a:gd name="T63" fmla="*/ 1705 h 1779"/>
                              <a:gd name="T64" fmla="+- 0 10350 8268"/>
                              <a:gd name="T65" fmla="*/ T64 w 2093"/>
                              <a:gd name="T66" fmla="+- 0 1761 69"/>
                              <a:gd name="T67" fmla="*/ 1761 h 1779"/>
                              <a:gd name="T68" fmla="+- 0 10319 8268"/>
                              <a:gd name="T69" fmla="*/ T68 w 2093"/>
                              <a:gd name="T70" fmla="+- 0 1806 69"/>
                              <a:gd name="T71" fmla="*/ 1806 h 1779"/>
                              <a:gd name="T72" fmla="+- 0 10274 8268"/>
                              <a:gd name="T73" fmla="*/ T72 w 2093"/>
                              <a:gd name="T74" fmla="+- 0 1837 69"/>
                              <a:gd name="T75" fmla="*/ 1837 h 1779"/>
                              <a:gd name="T76" fmla="+- 0 10218 8268"/>
                              <a:gd name="T77" fmla="*/ T76 w 2093"/>
                              <a:gd name="T78" fmla="+- 0 1848 69"/>
                              <a:gd name="T79" fmla="*/ 1848 h 17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093" h="1779">
                                <a:moveTo>
                                  <a:pt x="143" y="1779"/>
                                </a:moveTo>
                                <a:lnTo>
                                  <a:pt x="88" y="1768"/>
                                </a:lnTo>
                                <a:lnTo>
                                  <a:pt x="42" y="1737"/>
                                </a:lnTo>
                                <a:lnTo>
                                  <a:pt x="11" y="1692"/>
                                </a:lnTo>
                                <a:lnTo>
                                  <a:pt x="0" y="1636"/>
                                </a:lnTo>
                                <a:lnTo>
                                  <a:pt x="0" y="143"/>
                                </a:lnTo>
                                <a:lnTo>
                                  <a:pt x="11" y="87"/>
                                </a:lnTo>
                                <a:lnTo>
                                  <a:pt x="42" y="42"/>
                                </a:lnTo>
                                <a:lnTo>
                                  <a:pt x="88" y="11"/>
                                </a:lnTo>
                                <a:lnTo>
                                  <a:pt x="143" y="0"/>
                                </a:lnTo>
                                <a:moveTo>
                                  <a:pt x="1950" y="0"/>
                                </a:moveTo>
                                <a:lnTo>
                                  <a:pt x="2006" y="11"/>
                                </a:lnTo>
                                <a:lnTo>
                                  <a:pt x="2051" y="42"/>
                                </a:lnTo>
                                <a:lnTo>
                                  <a:pt x="2082" y="87"/>
                                </a:lnTo>
                                <a:lnTo>
                                  <a:pt x="2093" y="143"/>
                                </a:lnTo>
                                <a:lnTo>
                                  <a:pt x="2093" y="1636"/>
                                </a:lnTo>
                                <a:lnTo>
                                  <a:pt x="2082" y="1692"/>
                                </a:lnTo>
                                <a:lnTo>
                                  <a:pt x="2051" y="1737"/>
                                </a:lnTo>
                                <a:lnTo>
                                  <a:pt x="2006" y="1768"/>
                                </a:lnTo>
                                <a:lnTo>
                                  <a:pt x="1950" y="1779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58" y="184"/>
                            <a:ext cx="1919" cy="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962" y="36"/>
                            <a:ext cx="3840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01" w:lineRule="exact"/>
                                <w:ind w:right="71"/>
                                <w:jc w:val="center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(Να</w:t>
                              </w:r>
                              <w:r>
                                <w:rPr>
                                  <w:i/>
                                  <w:color w:val="000009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συμπληρωθεί</w:t>
                              </w:r>
                              <w:r>
                                <w:rPr>
                                  <w:i/>
                                  <w:color w:val="00000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από</w:t>
                              </w:r>
                              <w:r>
                                <w:rPr>
                                  <w:i/>
                                  <w:color w:val="000009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9"/>
                                  <w:sz w:val="18"/>
                                </w:rPr>
                                <w:t>Παιδίατρο)</w:t>
                              </w:r>
                            </w:p>
                            <w:p w:rsidR="0015771C" w:rsidRDefault="0015771C">
                              <w:pPr>
                                <w:spacing w:before="6"/>
                                <w:rPr>
                                  <w:i/>
                                  <w:sz w:val="25"/>
                                </w:rPr>
                              </w:pPr>
                            </w:p>
                            <w:p w:rsidR="0015771C" w:rsidRDefault="00010C56">
                              <w:pPr>
                                <w:ind w:right="18"/>
                                <w:jc w:val="center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(Την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αποστέλλετε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στο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e-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9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009"/>
                                  <w:sz w:val="16"/>
                                </w:rPr>
                                <w:t>kataskinosi@dad.gr)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615" y="1517"/>
                            <a:ext cx="1423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178" w:lineRule="exact"/>
                                <w:rPr>
                                  <w:rFonts w:ascii="Times New Roman" w:hAnsi="Times New Roman"/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z w:val="16"/>
                                </w:rPr>
                                <w:t>Φωτογραφία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i/>
                                  <w:color w:val="808080"/>
                                  <w:sz w:val="16"/>
                                </w:rPr>
                                <w:t>παιδιού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909" y="1773"/>
                            <a:ext cx="163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Ονοματεπώνυμο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2474"/>
                            <a:ext cx="212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Ημερομηνία</w:t>
                              </w:r>
                              <w:r>
                                <w:rPr>
                                  <w:b/>
                                  <w:color w:val="000009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γέννησης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049" y="2474"/>
                            <a:ext cx="155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.......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......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….....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713" y="2194"/>
                            <a:ext cx="1647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ΒΑΡΟΣ</w:t>
                              </w:r>
                              <w:r>
                                <w:rPr>
                                  <w:b/>
                                  <w:color w:val="00000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ΣΩΜΑΤΟΣ:</w:t>
                              </w:r>
                            </w:p>
                            <w:p w:rsidR="0015771C" w:rsidRDefault="00010C56">
                              <w:pPr>
                                <w:spacing w:before="102"/>
                                <w:ind w:left="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(κατά</w:t>
                              </w:r>
                              <w:r>
                                <w:rPr>
                                  <w:b/>
                                  <w:color w:val="000009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18"/>
                                </w:rPr>
                                <w:t>προσέγγιση)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140" y="2474"/>
                            <a:ext cx="74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771C" w:rsidRDefault="00010C5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……</w:t>
                              </w:r>
                              <w:r>
                                <w:rPr>
                                  <w:b/>
                                  <w:color w:val="00000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9"/>
                                  <w:sz w:val="20"/>
                                </w:rPr>
                                <w:t>Kg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D2CAF" id="Group 6" o:spid="_x0000_s1026" style="width:524.15pt;height:139.45pt;mso-position-horizontal-relative:char;mso-position-vertical-relative:line" coordorigin=",36" coordsize="10483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">
                <v:shape id="AutoShape 17" o:spid="_x0000_s1027" style="position:absolute;top:1373;width:10483;height:1452;visibility:visible;mso-wrap-style:square;v-text-anchor:top" coordsize="10483,1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" path="m3442,1443l,1443r,9l3442,1452r,-9xm3442,742l,742r,9l3442,751r,-9xm6198,742r-10,l6188,751r,692l3452,1443r,-692l6188,751r,-9l3452,742,3452,r-10,l3442,742r,9l3442,1443r,9l3452,1452r2736,l6198,1452r,-9l6198,751r,-9xm8869,1443r-2671,l6198,1452r2671,l8869,1443xm8869,742r-2671,l6198,751r2671,l8869,742xm8879,742r-9,l8870,751r,692l8870,1452r9,l8879,1443r,-692l8879,742xm10483,1443r-1604,l8879,1452r1604,l10483,1443xm10483,742r-1604,l8879,751r1604,l10483,742xe" fillcolor="#7e7e7e" stroked="f">
                  <v:path arrowok="t" o:connecttype="custom" o:connectlocs="3442,2816;0,2816;0,2825;3442,2825;3442,2816;3442,2115;0,2115;0,2124;3442,2124;3442,2115;6198,2115;6188,2115;6188,2124;6188,2816;3452,2816;3452,2124;6188,2124;6188,2115;3452,2115;3452,1373;3442,1373;3442,2115;3442,2124;3442,2816;3442,2825;3452,2825;6188,2825;6198,2825;6198,2816;6198,2124;6198,2115;8869,2816;6198,2816;6198,2825;8869,2825;8869,2816;8869,2115;6198,2115;6198,2124;8869,2124;8869,2115;8879,2115;8870,2115;8870,2124;8870,2816;8870,2825;8879,2825;8879,2816;8879,2124;8879,2115;10483,2816;8879,2816;8879,2825;10483,2825;10483,2816;10483,2115;8879,2115;8879,2124;10483,2124;10483,2115" o:connectangles="0,0,0,0,0,0,0,0,0,0,0,0,0,0,0,0,0,0,0,0,0,0,0,0,0,0,0,0,0,0,0,0,0,0,0,0,0,0,0,0,0,0,0,0,0,0,0,0,0,0,0,0,0,0,0,0,0,0,0,0"/>
                </v:shape>
                <v:shape id="AutoShape 16" o:spid="_x0000_s1028" style="position:absolute;left:8268;top:69;width:2093;height:1779;visibility:visible;mso-wrap-style:square;v-text-anchor:top" coordsize="2093,1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" path="m143,1779l88,1768,42,1737,11,1692,,1636,,143,11,87,42,42,88,11,143,m1950,r56,11l2051,42r31,45l2093,143r,1493l2082,1692r-31,45l2006,1768r-56,11e" filled="f" strokeweight=".25pt">
                  <v:path arrowok="t" o:connecttype="custom" o:connectlocs="143,1848;88,1837;42,1806;11,1761;0,1705;0,212;11,156;42,111;88,80;143,69;1950,69;2006,80;2051,111;2082,156;2093,212;2093,1705;2082,1761;2051,1806;2006,1837;1950,1848" o:connectangles="0,0,0,0,0,0,0,0,0,0,0,0,0,0,0,0,0,0,0,0"/>
                </v:shape>
                <v:rect id="Rectangle 15" o:spid="_x0000_s1029" style="position:absolute;left:8358;top:184;width:191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0" type="#_x0000_t202" style="position:absolute;left:2962;top:36;width:384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15771C" w:rsidRDefault="00010C56">
                        <w:pPr>
                          <w:spacing w:line="201" w:lineRule="exact"/>
                          <w:ind w:right="71"/>
                          <w:jc w:val="center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000009"/>
                            <w:sz w:val="18"/>
                          </w:rPr>
                          <w:t>(Να</w:t>
                        </w:r>
                        <w:r>
                          <w:rPr>
                            <w:i/>
                            <w:color w:val="000009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συμπληρωθεί</w:t>
                        </w:r>
                        <w:r>
                          <w:rPr>
                            <w:i/>
                            <w:color w:val="00000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από</w:t>
                        </w:r>
                        <w:r>
                          <w:rPr>
                            <w:i/>
                            <w:color w:val="000009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000009"/>
                            <w:sz w:val="18"/>
                          </w:rPr>
                          <w:t>Παιδίατρο)</w:t>
                        </w:r>
                      </w:p>
                      <w:p w:rsidR="0015771C" w:rsidRDefault="0015771C">
                        <w:pPr>
                          <w:spacing w:before="6"/>
                          <w:rPr>
                            <w:i/>
                            <w:sz w:val="25"/>
                          </w:rPr>
                        </w:pPr>
                      </w:p>
                      <w:p w:rsidR="0015771C" w:rsidRDefault="00010C56">
                        <w:pPr>
                          <w:ind w:right="18"/>
                          <w:jc w:val="center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(Την</w:t>
                        </w:r>
                        <w:r>
                          <w:rPr>
                            <w:b/>
                            <w:i/>
                            <w:color w:val="000009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αποστέλλετε</w:t>
                        </w:r>
                        <w:r>
                          <w:rPr>
                            <w:b/>
                            <w:i/>
                            <w:color w:val="000009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στο</w:t>
                        </w:r>
                        <w:r>
                          <w:rPr>
                            <w:b/>
                            <w:i/>
                            <w:color w:val="000009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e-</w:t>
                        </w:r>
                        <w:proofErr w:type="spellStart"/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mail</w:t>
                        </w:r>
                        <w:proofErr w:type="spellEnd"/>
                        <w:r>
                          <w:rPr>
                            <w:b/>
                            <w:i/>
                            <w:color w:val="000009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009"/>
                            <w:sz w:val="16"/>
                          </w:rPr>
                          <w:t>kataskinosi@dad.gr)</w:t>
                        </w:r>
                      </w:p>
                    </w:txbxContent>
                  </v:textbox>
                </v:shape>
                <v:shape id="Text Box 12" o:spid="_x0000_s1031" type="#_x0000_t202" style="position:absolute;left:8615;top:1517;width:142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178" w:lineRule="exact"/>
                          <w:rPr>
                            <w:rFonts w:ascii="Times New Roman" w:hAnsi="Times New Roman"/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z w:val="16"/>
                          </w:rPr>
                          <w:t>Φωτογραφία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i/>
                            <w:color w:val="808080"/>
                            <w:sz w:val="16"/>
                          </w:rPr>
                          <w:t>παιδιού</w:t>
                        </w:r>
                      </w:p>
                    </w:txbxContent>
                  </v:textbox>
                </v:shape>
                <v:shape id="Text Box 11" o:spid="_x0000_s1032" type="#_x0000_t202" style="position:absolute;left:909;top:1773;width:163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Ονοματεπώνυμο</w:t>
                        </w:r>
                      </w:p>
                    </w:txbxContent>
                  </v:textbox>
                </v:shape>
                <v:shape id="Text Box 10" o:spid="_x0000_s1033" type="#_x0000_t202" style="position:absolute;left:662;top:2474;width:212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Ημερομηνία</w:t>
                        </w:r>
                        <w:r>
                          <w:rPr>
                            <w:b/>
                            <w:color w:val="000009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γέννησης</w:t>
                        </w:r>
                      </w:p>
                    </w:txbxContent>
                  </v:textbox>
                </v:shape>
                <v:shape id="Text Box 9" o:spid="_x0000_s1034" type="#_x0000_t202" style="position:absolute;left:4049;top:2474;width:155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.......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......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/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0"/>
                          </w:rPr>
                          <w:t>….....</w:t>
                        </w:r>
                      </w:p>
                    </w:txbxContent>
                  </v:textbox>
                </v:shape>
                <v:shape id="Text Box 8" o:spid="_x0000_s1035" type="#_x0000_t202" style="position:absolute;left:6713;top:2194;width:1647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0009"/>
                            <w:sz w:val="18"/>
                          </w:rPr>
                          <w:t>ΒΑΡΟΣ</w:t>
                        </w:r>
                        <w:r>
                          <w:rPr>
                            <w:b/>
                            <w:color w:val="00000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18"/>
                          </w:rPr>
                          <w:t>ΣΩΜΑΤΟΣ:</w:t>
                        </w:r>
                      </w:p>
                      <w:p w:rsidR="0015771C" w:rsidRDefault="00010C56">
                        <w:pPr>
                          <w:spacing w:before="102"/>
                          <w:ind w:left="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0009"/>
                            <w:sz w:val="18"/>
                          </w:rPr>
                          <w:t>(κατά</w:t>
                        </w:r>
                        <w:r>
                          <w:rPr>
                            <w:b/>
                            <w:color w:val="000009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18"/>
                          </w:rPr>
                          <w:t>προσέγγιση)</w:t>
                        </w:r>
                      </w:p>
                    </w:txbxContent>
                  </v:textbox>
                </v:shape>
                <v:shape id="Text Box 7" o:spid="_x0000_s1036" type="#_x0000_t202" style="position:absolute;left:9140;top:2474;width:74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15771C" w:rsidRDefault="00010C5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9"/>
                            <w:sz w:val="20"/>
                          </w:rPr>
                          <w:t>……</w:t>
                        </w:r>
                        <w:r>
                          <w:rPr>
                            <w:b/>
                            <w:color w:val="000009"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0009"/>
                            <w:sz w:val="20"/>
                          </w:rPr>
                          <w:t>Kg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5771C" w:rsidRDefault="00010C56">
      <w:pPr>
        <w:pStyle w:val="a3"/>
        <w:spacing w:line="162" w:lineRule="exact"/>
        <w:ind w:left="270" w:right="270"/>
        <w:jc w:val="center"/>
      </w:pPr>
      <w:r>
        <w:rPr>
          <w:color w:val="000009"/>
        </w:rPr>
        <w:t>Συμπληρώνεται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μετά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από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προληπτική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ιατρική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που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περιλαμβάνει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ιστορικό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και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φυσική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και</w:t>
      </w:r>
    </w:p>
    <w:p w:rsidR="0015771C" w:rsidRDefault="00010C56">
      <w:pPr>
        <w:pStyle w:val="a3"/>
        <w:spacing w:before="30" w:after="3" w:line="278" w:lineRule="auto"/>
        <w:ind w:left="274" w:right="270"/>
        <w:jc w:val="center"/>
        <w:rPr>
          <w:sz w:val="20"/>
        </w:rPr>
      </w:pPr>
      <w:r>
        <w:rPr>
          <w:color w:val="000009"/>
        </w:rPr>
        <w:t>σημειώνονται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τα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πορίσματα της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εξέτασης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που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αφορούν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την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κατασκήνωση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Σε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περίπτωση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αλλαγής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της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κατάστασης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υγείας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του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παιδιού </w:t>
      </w:r>
      <w:proofErr w:type="spellStart"/>
      <w:r>
        <w:rPr>
          <w:color w:val="000009"/>
        </w:rPr>
        <w:t>επικαιροποιείται</w:t>
      </w:r>
      <w:proofErr w:type="spellEnd"/>
      <w:r>
        <w:rPr>
          <w:color w:val="000009"/>
          <w:spacing w:val="-1"/>
        </w:rPr>
        <w:t xml:space="preserve"> </w:t>
      </w:r>
      <w:r>
        <w:rPr>
          <w:color w:val="000009"/>
        </w:rPr>
        <w:t>με ευθύνη των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γονέων/κηδεμόνω</w:t>
      </w:r>
      <w:r>
        <w:rPr>
          <w:color w:val="000009"/>
          <w:sz w:val="20"/>
        </w:rPr>
        <w:t>ν.</w:t>
      </w:r>
    </w:p>
    <w:p w:rsidR="0015771C" w:rsidRDefault="00010C56">
      <w:pPr>
        <w:pStyle w:val="a3"/>
        <w:spacing w:line="20" w:lineRule="exact"/>
        <w:ind w:left="126"/>
        <w:rPr>
          <w:b w:val="0"/>
          <w:sz w:val="2"/>
        </w:rPr>
      </w:pPr>
      <w:r>
        <w:rPr>
          <w:b w:val="0"/>
          <w:noProof/>
          <w:sz w:val="2"/>
          <w:lang w:eastAsia="el-GR"/>
        </w:rPr>
        <mc:AlternateContent>
          <mc:Choice Requires="wpg">
            <w:drawing>
              <wp:inline distT="0" distB="0" distL="0" distR="0" wp14:anchorId="62A96023" wp14:editId="16DA1448">
                <wp:extent cx="6656705" cy="6350"/>
                <wp:effectExtent l="0" t="0" r="3810" b="698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705" cy="6350"/>
                          <a:chOff x="0" y="0"/>
                          <a:chExt cx="10483" cy="10"/>
                        </a:xfrm>
                      </wpg:grpSpPr>
                      <wps:wsp>
                        <wps:cNvPr id="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83" cy="10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4BB12B" id="Group 4" o:spid="_x0000_s1026" style="width:524.15pt;height:.5pt;mso-position-horizontal-relative:char;mso-position-vertical-relative:line" coordsize="1048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">
                <v:rect id="Rectangle 5" o:spid="_x0000_s1027" style="position:absolute;width:1048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" fillcolor="#7e7e7e" stroked="f"/>
                <w10:anchorlock/>
              </v:group>
            </w:pict>
          </mc:Fallback>
        </mc:AlternateContent>
      </w:r>
    </w:p>
    <w:p w:rsidR="0015771C" w:rsidRDefault="00010C56">
      <w:pPr>
        <w:pStyle w:val="1"/>
        <w:ind w:right="270"/>
        <w:jc w:val="center"/>
      </w:pPr>
      <w:r>
        <w:rPr>
          <w:color w:val="000009"/>
        </w:rPr>
        <w:t>ΠΛΗΡΟΦΟΡΙΕΣ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ΓΙΑ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ΕΝΗΜΕΡΩΣΗ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ΤΗΣ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ΚΑΤΑΣΚΗΝΩΣΗΣ</w:t>
      </w:r>
    </w:p>
    <w:p w:rsidR="0015771C" w:rsidRDefault="00010C56">
      <w:pPr>
        <w:spacing w:before="25" w:after="26" w:line="280" w:lineRule="auto"/>
        <w:ind w:left="279" w:right="270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color w:val="000009"/>
          <w:sz w:val="18"/>
        </w:rPr>
        <w:t>Σημειώνονται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σκοπό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τη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στήριξη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του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παιδιού</w:t>
      </w:r>
      <w:r>
        <w:rPr>
          <w:rFonts w:ascii="Microsoft Sans Serif" w:hAnsi="Microsoft Sans Serif"/>
          <w:color w:val="000009"/>
          <w:spacing w:val="-8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στην</w:t>
      </w:r>
      <w:r>
        <w:rPr>
          <w:rFonts w:ascii="Microsoft Sans Serif" w:hAnsi="Microsoft Sans Serif"/>
          <w:color w:val="000009"/>
          <w:spacing w:val="-7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Κατασκήνωση</w:t>
      </w:r>
      <w:r>
        <w:rPr>
          <w:rFonts w:ascii="Microsoft Sans Serif" w:hAnsi="Microsoft Sans Serif"/>
          <w:color w:val="000009"/>
          <w:spacing w:val="-4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και</w:t>
      </w:r>
      <w:r>
        <w:rPr>
          <w:rFonts w:ascii="Microsoft Sans Serif" w:hAnsi="Microsoft Sans Serif"/>
          <w:color w:val="000009"/>
          <w:spacing w:val="-5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-8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απόφαση</w:t>
      </w:r>
      <w:r>
        <w:rPr>
          <w:rFonts w:ascii="Microsoft Sans Serif" w:hAnsi="Microsoft Sans Serif"/>
          <w:color w:val="000009"/>
          <w:spacing w:val="-5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του/της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ιατρού,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ύστερα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από</w:t>
      </w:r>
      <w:r>
        <w:rPr>
          <w:rFonts w:ascii="Microsoft Sans Serif" w:hAnsi="Microsoft Sans Serif"/>
          <w:color w:val="000009"/>
          <w:spacing w:val="-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συνεννόηση</w:t>
      </w:r>
      <w:r>
        <w:rPr>
          <w:rFonts w:ascii="Microsoft Sans Serif" w:hAnsi="Microsoft Sans Serif"/>
          <w:color w:val="000009"/>
          <w:spacing w:val="-6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με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γονέα/κηδεμόνα. Δεν πρέπει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να παραληφθούν πληροφορίες</w:t>
      </w:r>
      <w:r>
        <w:rPr>
          <w:rFonts w:ascii="Microsoft Sans Serif" w:hAnsi="Microsoft Sans Serif"/>
          <w:color w:val="000009"/>
          <w:spacing w:val="-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που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η</w:t>
      </w:r>
      <w:r>
        <w:rPr>
          <w:rFonts w:ascii="Microsoft Sans Serif" w:hAnsi="Microsoft Sans Serif"/>
          <w:color w:val="000009"/>
          <w:spacing w:val="2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απουσία τους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μπορεί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να</w:t>
      </w:r>
      <w:r>
        <w:rPr>
          <w:rFonts w:ascii="Microsoft Sans Serif" w:hAnsi="Microsoft Sans Serif"/>
          <w:color w:val="000009"/>
          <w:spacing w:val="-3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εκθέσει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το</w:t>
      </w:r>
      <w:r>
        <w:rPr>
          <w:rFonts w:ascii="Microsoft Sans Serif" w:hAnsi="Microsoft Sans Serif"/>
          <w:color w:val="000009"/>
          <w:spacing w:val="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παιδί</w:t>
      </w:r>
      <w:r>
        <w:rPr>
          <w:rFonts w:ascii="Microsoft Sans Serif" w:hAnsi="Microsoft Sans Serif"/>
          <w:color w:val="000009"/>
          <w:spacing w:val="-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σε</w:t>
      </w:r>
      <w:r>
        <w:rPr>
          <w:rFonts w:ascii="Microsoft Sans Serif" w:hAnsi="Microsoft Sans Serif"/>
          <w:color w:val="000009"/>
          <w:spacing w:val="-1"/>
          <w:sz w:val="18"/>
        </w:rPr>
        <w:t xml:space="preserve"> </w:t>
      </w:r>
      <w:r>
        <w:rPr>
          <w:rFonts w:ascii="Microsoft Sans Serif" w:hAnsi="Microsoft Sans Serif"/>
          <w:color w:val="000009"/>
          <w:sz w:val="18"/>
        </w:rPr>
        <w:t>κίνδυνο.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326"/>
        <w:gridCol w:w="724"/>
        <w:gridCol w:w="1055"/>
        <w:gridCol w:w="3562"/>
        <w:gridCol w:w="741"/>
        <w:gridCol w:w="1088"/>
      </w:tblGrid>
      <w:tr w:rsidR="0015771C">
        <w:trPr>
          <w:trHeight w:val="514"/>
        </w:trPr>
        <w:tc>
          <w:tcPr>
            <w:tcW w:w="3326" w:type="dxa"/>
            <w:tcBorders>
              <w:top w:val="single" w:sz="4" w:space="0" w:color="7E7E7E"/>
              <w:left w:val="single" w:sz="4" w:space="0" w:color="7E7E7E"/>
            </w:tcBorders>
          </w:tcPr>
          <w:p w:rsidR="0015771C" w:rsidRDefault="0015771C">
            <w:pPr>
              <w:pStyle w:val="TableParagraph"/>
              <w:spacing w:before="4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Χρόνια/λοιμώδη</w:t>
            </w:r>
            <w:r>
              <w:rPr>
                <w:rFonts w:ascii="Microsoft Sans Serif" w:hAnsi="Microsoft Sans Serif"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νοσήματα:</w:t>
            </w:r>
          </w:p>
        </w:tc>
        <w:tc>
          <w:tcPr>
            <w:tcW w:w="724" w:type="dxa"/>
            <w:tcBorders>
              <w:top w:val="single" w:sz="4" w:space="0" w:color="7E7E7E"/>
            </w:tcBorders>
          </w:tcPr>
          <w:p w:rsidR="0015771C" w:rsidRDefault="0015771C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right="104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top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spacing w:before="1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top w:val="single" w:sz="4" w:space="0" w:color="7E7E7E"/>
              <w:left w:val="single" w:sz="4" w:space="0" w:color="7E7E7E"/>
            </w:tcBorders>
          </w:tcPr>
          <w:p w:rsidR="0015771C" w:rsidRDefault="0015771C">
            <w:pPr>
              <w:pStyle w:val="TableParagraph"/>
              <w:spacing w:before="6"/>
              <w:rPr>
                <w:rFonts w:ascii="Microsoft Sans Serif"/>
                <w:sz w:val="23"/>
              </w:rPr>
            </w:pPr>
          </w:p>
          <w:p w:rsidR="0015771C" w:rsidRDefault="00010C56">
            <w:pPr>
              <w:pStyle w:val="TableParagraph"/>
              <w:spacing w:before="1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Διαταραχές</w:t>
            </w:r>
            <w:r>
              <w:rPr>
                <w:rFonts w:ascii="Microsoft Sans Serif" w:hAnsi="Microsoft Sans Serif"/>
                <w:spacing w:val="24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Ψυχοκινητικής</w:t>
            </w:r>
            <w:r>
              <w:rPr>
                <w:rFonts w:ascii="Microsoft Sans Serif" w:hAnsi="Microsoft Sans Serif"/>
                <w:spacing w:val="2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Ανάπτυξης/</w:t>
            </w:r>
          </w:p>
        </w:tc>
        <w:tc>
          <w:tcPr>
            <w:tcW w:w="1829" w:type="dxa"/>
            <w:gridSpan w:val="2"/>
            <w:tcBorders>
              <w:top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265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9" w:line="226" w:lineRule="exact"/>
              <w:ind w:left="100" w:right="-1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Αλλεργικές</w:t>
            </w:r>
            <w:r>
              <w:rPr>
                <w:rFonts w:ascii="Microsoft Sans Serif" w:hAnsi="Microsoft Sans Serif"/>
                <w:color w:val="000009"/>
                <w:spacing w:val="26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εκδηλώσεις</w:t>
            </w:r>
            <w:r>
              <w:rPr>
                <w:rFonts w:ascii="Microsoft Sans Serif" w:hAnsi="Microsoft Sans Serif"/>
                <w:color w:val="000009"/>
                <w:spacing w:val="3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σε</w:t>
            </w:r>
            <w:r>
              <w:rPr>
                <w:rFonts w:ascii="Microsoft Sans Serif" w:hAnsi="Microsoft Sans Serif"/>
                <w:color w:val="000009"/>
                <w:spacing w:val="3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φάρμακα/</w:t>
            </w:r>
          </w:p>
        </w:tc>
        <w:tc>
          <w:tcPr>
            <w:tcW w:w="724" w:type="dxa"/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37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Ομιλίας/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συμπεριφοράς</w:t>
            </w:r>
            <w:r>
              <w:rPr>
                <w:rFonts w:ascii="Microsoft Sans Serif" w:hAnsi="Microsoft Sans Serif"/>
                <w:color w:val="000009"/>
                <w:sz w:val="20"/>
              </w:rPr>
              <w:t>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39" w:right="39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97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2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5"/>
              <w:ind w:left="32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τροφές/δήγματα</w:t>
            </w:r>
            <w:r>
              <w:rPr>
                <w:rFonts w:ascii="Microsoft Sans Serif" w:hAnsi="Microsoft Sans Serif"/>
                <w:color w:val="000009"/>
                <w:spacing w:val="1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εντόμων: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2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2"/>
              <w:ind w:left="5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5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Νυκτερινή</w:t>
            </w:r>
            <w:r>
              <w:rPr>
                <w:rFonts w:ascii="Microsoft Sans Serif" w:hAnsi="Microsoft Sans Serif"/>
                <w:color w:val="000009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ενούρηση: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2"/>
              <w:ind w:left="49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2"/>
              <w:ind w:left="109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4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Έλλειψη</w:t>
            </w:r>
            <w:r>
              <w:rPr>
                <w:rFonts w:ascii="Microsoft Sans Serif" w:hAnsi="Microsoft Sans Serif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G6PD: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111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5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Υπνοβασία: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3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Επεισόδια</w:t>
            </w:r>
            <w:r>
              <w:rPr>
                <w:rFonts w:ascii="Microsoft Sans Serif" w:hAnsi="Microsoft Sans Serif"/>
                <w:color w:val="000009"/>
                <w:spacing w:val="-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105"/>
                <w:sz w:val="20"/>
              </w:rPr>
              <w:t>σπασμών: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49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Συχνές</w:t>
            </w:r>
            <w:r>
              <w:rPr>
                <w:rFonts w:ascii="Microsoft Sans Serif" w:hAnsi="Microsoft Sans Serif"/>
                <w:color w:val="000009"/>
                <w:spacing w:val="14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ρινορραγίες: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3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6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Συμπτώματα στην</w:t>
            </w:r>
            <w:r>
              <w:rPr>
                <w:rFonts w:ascii="Microsoft Sans Serif" w:hAnsi="Microsoft Sans Serif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άσκηση: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9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Επίμονες</w:t>
            </w:r>
            <w:r>
              <w:rPr>
                <w:rFonts w:ascii="Microsoft Sans Serif" w:hAnsi="Microsoft Sans Serif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αιμορραγίες</w:t>
            </w:r>
            <w:r>
              <w:rPr>
                <w:rFonts w:ascii="Microsoft Sans Serif" w:hAnsi="Microsoft Sans Serif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(&gt;15min)</w:t>
            </w:r>
          </w:p>
        </w:tc>
        <w:tc>
          <w:tcPr>
            <w:tcW w:w="741" w:type="dxa"/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264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Λιποθυμικά</w:t>
            </w:r>
            <w:r>
              <w:rPr>
                <w:rFonts w:ascii="Microsoft Sans Serif" w:hAnsi="Microsoft Sans Serif"/>
                <w:color w:val="000009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20"/>
              </w:rPr>
              <w:t>επεισόδια: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100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σε</w:t>
            </w:r>
            <w:r>
              <w:rPr>
                <w:rFonts w:ascii="Microsoft Sans Serif" w:hAnsi="Microsoft Sans Serif"/>
                <w:color w:val="000009"/>
                <w:spacing w:val="2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μικροτραυματισμούς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36" w:right="39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94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63"/>
        </w:trPr>
        <w:tc>
          <w:tcPr>
            <w:tcW w:w="3326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Νοσηλείες</w:t>
            </w:r>
            <w:r>
              <w:rPr>
                <w:rFonts w:ascii="Microsoft Sans Serif" w:hAnsi="Microsoft Sans Serif"/>
                <w:spacing w:val="22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&amp;</w:t>
            </w:r>
            <w:r>
              <w:rPr>
                <w:rFonts w:ascii="Microsoft Sans Serif" w:hAnsi="Microsoft Sans Serif"/>
                <w:spacing w:val="19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Χειρ/</w:t>
            </w:r>
            <w:proofErr w:type="spellStart"/>
            <w:r>
              <w:rPr>
                <w:rFonts w:ascii="Microsoft Sans Serif" w:hAnsi="Microsoft Sans Serif"/>
                <w:w w:val="95"/>
                <w:sz w:val="20"/>
              </w:rPr>
              <w:t>γικές</w:t>
            </w:r>
            <w:proofErr w:type="spellEnd"/>
            <w:r>
              <w:rPr>
                <w:rFonts w:ascii="Microsoft Sans Serif" w:hAnsi="Microsoft Sans Serif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Επεμβάσεις:</w:t>
            </w:r>
          </w:p>
        </w:tc>
        <w:tc>
          <w:tcPr>
            <w:tcW w:w="724" w:type="dxa"/>
          </w:tcPr>
          <w:p w:rsidR="0015771C" w:rsidRDefault="00010C56">
            <w:pPr>
              <w:pStyle w:val="TableParagraph"/>
              <w:spacing w:before="13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ΝΑΙ….</w:t>
            </w:r>
          </w:p>
        </w:tc>
        <w:tc>
          <w:tcPr>
            <w:tcW w:w="1055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proofErr w:type="spellStart"/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Ωτικές</w:t>
            </w:r>
            <w:proofErr w:type="spellEnd"/>
            <w:r>
              <w:rPr>
                <w:rFonts w:ascii="Microsoft Sans Serif" w:hAnsi="Microsoft Sans Serif"/>
                <w:color w:val="000009"/>
                <w:spacing w:val="15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παθήσεις:</w:t>
            </w:r>
          </w:p>
        </w:tc>
        <w:tc>
          <w:tcPr>
            <w:tcW w:w="741" w:type="dxa"/>
          </w:tcPr>
          <w:p w:rsidR="0015771C" w:rsidRDefault="00010C56">
            <w:pPr>
              <w:pStyle w:val="TableParagraph"/>
              <w:spacing w:before="13"/>
              <w:ind w:left="18" w:right="73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6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280"/>
        </w:trPr>
        <w:tc>
          <w:tcPr>
            <w:tcW w:w="3326" w:type="dxa"/>
            <w:tcBorders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Χρόνια</w:t>
            </w:r>
            <w:r>
              <w:rPr>
                <w:rFonts w:ascii="Microsoft Sans Serif" w:hAnsi="Microsoft Sans Serif"/>
                <w:spacing w:val="-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Φαρμακευτική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Αγωγή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:</w:t>
            </w:r>
          </w:p>
        </w:tc>
        <w:tc>
          <w:tcPr>
            <w:tcW w:w="724" w:type="dxa"/>
            <w:tcBorders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right="3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ΝΑΙ….</w:t>
            </w:r>
          </w:p>
        </w:tc>
        <w:tc>
          <w:tcPr>
            <w:tcW w:w="1055" w:type="dxa"/>
            <w:tcBorders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ΟΧΙ…</w:t>
            </w:r>
          </w:p>
        </w:tc>
        <w:tc>
          <w:tcPr>
            <w:tcW w:w="3562" w:type="dxa"/>
            <w:tcBorders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6"/>
              <w:ind w:left="10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sz w:val="20"/>
              </w:rPr>
              <w:t>Φωτοευαισθησία:</w:t>
            </w:r>
          </w:p>
        </w:tc>
        <w:tc>
          <w:tcPr>
            <w:tcW w:w="741" w:type="dxa"/>
            <w:tcBorders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13" w:right="7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ΝΑΙ….</w:t>
            </w:r>
          </w:p>
        </w:tc>
        <w:tc>
          <w:tcPr>
            <w:tcW w:w="1088" w:type="dxa"/>
            <w:tcBorders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before="13"/>
              <w:ind w:left="6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ΟΧΙ…</w:t>
            </w:r>
          </w:p>
        </w:tc>
      </w:tr>
      <w:tr w:rsidR="0015771C">
        <w:trPr>
          <w:trHeight w:val="1127"/>
        </w:trPr>
        <w:tc>
          <w:tcPr>
            <w:tcW w:w="3326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15771C" w:rsidRDefault="00010C56">
            <w:pPr>
              <w:pStyle w:val="TableParagraph"/>
              <w:spacing w:before="2"/>
              <w:ind w:left="100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color w:val="000009"/>
                <w:sz w:val="18"/>
              </w:rPr>
              <w:t>Αν</w:t>
            </w:r>
            <w:r>
              <w:rPr>
                <w:rFonts w:ascii="Microsoft Sans Serif" w:hAnsi="Microsoft Sans Serif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ΝΑΙ,</w:t>
            </w:r>
            <w:r>
              <w:rPr>
                <w:rFonts w:ascii="Microsoft Sans Serif" w:hAnsi="Microsoft Sans Serif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παρακαλώ</w:t>
            </w:r>
            <w:r>
              <w:rPr>
                <w:rFonts w:ascii="Microsoft Sans Serif" w:hAnsi="Microsoft Sans Serif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εξηγήστε</w:t>
            </w:r>
            <w:r>
              <w:rPr>
                <w:rFonts w:ascii="Microsoft Sans Serif" w:hAnsi="Microsoft Sans Serif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sz w:val="18"/>
              </w:rPr>
              <w:t>αναλυτικά</w:t>
            </w:r>
          </w:p>
        </w:tc>
        <w:tc>
          <w:tcPr>
            <w:tcW w:w="724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5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2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1" w:type="dxa"/>
            <w:tcBorders>
              <w:top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5771C">
        <w:trPr>
          <w:trHeight w:val="4742"/>
        </w:trPr>
        <w:tc>
          <w:tcPr>
            <w:tcW w:w="5105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010C56">
            <w:pPr>
              <w:pStyle w:val="TableParagraph"/>
              <w:spacing w:line="484" w:lineRule="auto"/>
              <w:ind w:left="100" w:right="690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Τροφές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που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δεν πρέπει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λαμβάνει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παιδί</w:t>
            </w:r>
            <w:r>
              <w:rPr>
                <w:b/>
                <w:color w:val="000009"/>
                <w:spacing w:val="-5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Ειδικά φάρμακα που πρέπει να είναι άμεσα</w:t>
            </w:r>
            <w:r>
              <w:rPr>
                <w:b/>
                <w:color w:val="000009"/>
                <w:spacing w:val="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διαθέσιμα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για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 παιδί:</w:t>
            </w:r>
          </w:p>
          <w:p w:rsidR="0015771C" w:rsidRDefault="00010C56">
            <w:pPr>
              <w:pStyle w:val="TableParagraph"/>
              <w:spacing w:before="2"/>
              <w:ind w:left="2465" w:right="-15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Άλλες</w:t>
            </w:r>
            <w:r>
              <w:rPr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σημαντικές</w:t>
            </w:r>
            <w:r>
              <w:rPr>
                <w:b/>
                <w:color w:val="000009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000009"/>
                <w:sz w:val="20"/>
              </w:rPr>
              <w:t>πληροφο</w:t>
            </w:r>
            <w:proofErr w:type="spellEnd"/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tabs>
                <w:tab w:val="left" w:pos="1197"/>
              </w:tabs>
              <w:spacing w:before="166" w:line="480" w:lineRule="auto"/>
              <w:ind w:left="210" w:right="1393" w:hanging="111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Το παιδί είναι πλήρως εμβολιασμένο;</w:t>
            </w:r>
            <w:r>
              <w:rPr>
                <w:b/>
                <w:color w:val="000009"/>
                <w:spacing w:val="-5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ΝΑΙ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…..</w:t>
            </w:r>
            <w:r>
              <w:rPr>
                <w:b/>
                <w:color w:val="000009"/>
                <w:sz w:val="20"/>
              </w:rPr>
              <w:tab/>
              <w:t>ΟΧΙ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…...</w:t>
            </w:r>
          </w:p>
          <w:p w:rsidR="0015771C" w:rsidRDefault="00010C56">
            <w:pPr>
              <w:pStyle w:val="TableParagraph"/>
              <w:spacing w:before="15"/>
              <w:ind w:left="1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Παρατηρήσεις/</w:t>
            </w:r>
            <w:r>
              <w:rPr>
                <w:rFonts w:ascii="Microsoft Sans Serif" w:hAnsi="Microsoft Sans Serif"/>
                <w:color w:val="000009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εκκρεμότητες</w:t>
            </w:r>
            <w:r>
              <w:rPr>
                <w:rFonts w:ascii="Microsoft Sans Serif" w:hAnsi="Microsoft Sans Serif"/>
                <w:color w:val="000009"/>
                <w:spacing w:val="2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color w:val="000009"/>
                <w:w w:val="95"/>
                <w:sz w:val="20"/>
              </w:rPr>
              <w:t>εμβολιασμού:</w:t>
            </w:r>
          </w:p>
          <w:p w:rsidR="0015771C" w:rsidRDefault="0015771C">
            <w:pPr>
              <w:pStyle w:val="TableParagraph"/>
              <w:spacing w:before="5"/>
              <w:rPr>
                <w:rFonts w:ascii="Microsoft Sans Serif"/>
                <w:sz w:val="24"/>
              </w:rPr>
            </w:pPr>
          </w:p>
          <w:p w:rsidR="0015771C" w:rsidRDefault="00010C56">
            <w:pPr>
              <w:pStyle w:val="TableParagraph"/>
              <w:ind w:left="-8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Το</w:t>
            </w:r>
            <w:r>
              <w:rPr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μπορεί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να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φιλοξενηθεί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στην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Κατασκήνωση</w:t>
            </w:r>
          </w:p>
        </w:tc>
        <w:tc>
          <w:tcPr>
            <w:tcW w:w="356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spacing w:before="151"/>
              <w:ind w:left="-1"/>
              <w:rPr>
                <w:b/>
                <w:sz w:val="20"/>
              </w:rPr>
            </w:pPr>
            <w:proofErr w:type="spellStart"/>
            <w:r>
              <w:rPr>
                <w:b/>
                <w:color w:val="000009"/>
                <w:sz w:val="20"/>
              </w:rPr>
              <w:t>ρίες</w:t>
            </w:r>
            <w:proofErr w:type="spellEnd"/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για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την</w:t>
            </w:r>
            <w:r>
              <w:rPr>
                <w:b/>
                <w:color w:val="000009"/>
                <w:spacing w:val="-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υγεία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του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παιδιού:</w:t>
            </w: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tabs>
                <w:tab w:val="left" w:pos="3082"/>
              </w:tabs>
              <w:spacing w:before="166" w:line="480" w:lineRule="auto"/>
              <w:ind w:left="526" w:right="5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Ημερομηνία τελευταίας δόσης</w:t>
            </w:r>
            <w:r>
              <w:rPr>
                <w:b/>
                <w:color w:val="000009"/>
                <w:spacing w:val="1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αντιτετανικού</w:t>
            </w:r>
            <w:r>
              <w:rPr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εμβολίου:</w:t>
            </w:r>
            <w:r>
              <w:rPr>
                <w:b/>
                <w:color w:val="000009"/>
                <w:sz w:val="20"/>
              </w:rPr>
              <w:tab/>
            </w:r>
            <w:r>
              <w:rPr>
                <w:b/>
                <w:color w:val="000009"/>
                <w:spacing w:val="-1"/>
                <w:sz w:val="20"/>
              </w:rPr>
              <w:t>…..</w:t>
            </w:r>
            <w:r>
              <w:rPr>
                <w:b/>
                <w:color w:val="000009"/>
                <w:spacing w:val="-13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/</w:t>
            </w: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spacing w:before="5"/>
              <w:rPr>
                <w:rFonts w:ascii="Microsoft Sans Serif"/>
                <w:sz w:val="20"/>
              </w:rPr>
            </w:pPr>
          </w:p>
          <w:p w:rsidR="0015771C" w:rsidRDefault="00010C56">
            <w:pPr>
              <w:pStyle w:val="TableParagraph"/>
              <w:tabs>
                <w:tab w:val="left" w:pos="1150"/>
              </w:tabs>
              <w:ind w:left="5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ΝΑΙ.....</w:t>
            </w:r>
            <w:r>
              <w:rPr>
                <w:b/>
                <w:color w:val="000009"/>
                <w:sz w:val="24"/>
              </w:rPr>
              <w:tab/>
              <w:t>ΟΧΙ....</w:t>
            </w:r>
          </w:p>
        </w:tc>
        <w:tc>
          <w:tcPr>
            <w:tcW w:w="1829" w:type="dxa"/>
            <w:gridSpan w:val="2"/>
            <w:tcBorders>
              <w:top w:val="single" w:sz="4" w:space="0" w:color="7E7E7E"/>
              <w:bottom w:val="single" w:sz="4" w:space="0" w:color="7E7E7E"/>
              <w:right w:val="single" w:sz="4" w:space="0" w:color="7E7E7E"/>
            </w:tcBorders>
          </w:tcPr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rPr>
                <w:rFonts w:ascii="Microsoft Sans Serif"/>
              </w:rPr>
            </w:pPr>
          </w:p>
          <w:p w:rsidR="0015771C" w:rsidRDefault="0015771C">
            <w:pPr>
              <w:pStyle w:val="TableParagraph"/>
              <w:spacing w:before="10"/>
              <w:rPr>
                <w:rFonts w:ascii="Microsoft Sans Serif"/>
              </w:rPr>
            </w:pPr>
          </w:p>
          <w:p w:rsidR="0015771C" w:rsidRDefault="00010C56"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…..</w:t>
            </w:r>
            <w:r>
              <w:rPr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/ ………</w:t>
            </w:r>
          </w:p>
        </w:tc>
      </w:tr>
    </w:tbl>
    <w:p w:rsidR="0015771C" w:rsidRDefault="0015771C">
      <w:pPr>
        <w:pStyle w:val="a3"/>
        <w:spacing w:before="2"/>
        <w:rPr>
          <w:rFonts w:ascii="Microsoft Sans Serif"/>
          <w:b w:val="0"/>
          <w:sz w:val="11"/>
        </w:rPr>
      </w:pPr>
    </w:p>
    <w:p w:rsidR="0015771C" w:rsidRDefault="00010C56">
      <w:pPr>
        <w:spacing w:before="94"/>
        <w:ind w:left="369"/>
        <w:rPr>
          <w:b/>
          <w:sz w:val="20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5536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ragraph">
                  <wp:posOffset>-1336675</wp:posOffset>
                </wp:positionV>
                <wp:extent cx="6656705" cy="5981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56705" cy="598170"/>
                        </a:xfrm>
                        <a:custGeom>
                          <a:avLst/>
                          <a:gdLst>
                            <a:gd name="T0" fmla="+- 0 11590 1107"/>
                            <a:gd name="T1" fmla="*/ T0 w 10483"/>
                            <a:gd name="T2" fmla="+- 0 -1173 -2105"/>
                            <a:gd name="T3" fmla="*/ -1173 h 942"/>
                            <a:gd name="T4" fmla="+- 0 6635 1107"/>
                            <a:gd name="T5" fmla="*/ T4 w 10483"/>
                            <a:gd name="T6" fmla="+- 0 -1173 -2105"/>
                            <a:gd name="T7" fmla="*/ -1173 h 942"/>
                            <a:gd name="T8" fmla="+- 0 6635 1107"/>
                            <a:gd name="T9" fmla="*/ T8 w 10483"/>
                            <a:gd name="T10" fmla="+- 0 -2095 -2105"/>
                            <a:gd name="T11" fmla="*/ -2095 h 942"/>
                            <a:gd name="T12" fmla="+- 0 6625 1107"/>
                            <a:gd name="T13" fmla="*/ T12 w 10483"/>
                            <a:gd name="T14" fmla="+- 0 -2095 -2105"/>
                            <a:gd name="T15" fmla="*/ -2095 h 942"/>
                            <a:gd name="T16" fmla="+- 0 6625 1107"/>
                            <a:gd name="T17" fmla="*/ T16 w 10483"/>
                            <a:gd name="T18" fmla="+- 0 -1173 -2105"/>
                            <a:gd name="T19" fmla="*/ -1173 h 942"/>
                            <a:gd name="T20" fmla="+- 0 1107 1107"/>
                            <a:gd name="T21" fmla="*/ T20 w 10483"/>
                            <a:gd name="T22" fmla="+- 0 -1173 -2105"/>
                            <a:gd name="T23" fmla="*/ -1173 h 942"/>
                            <a:gd name="T24" fmla="+- 0 1107 1107"/>
                            <a:gd name="T25" fmla="*/ T24 w 10483"/>
                            <a:gd name="T26" fmla="+- 0 -1164 -2105"/>
                            <a:gd name="T27" fmla="*/ -1164 h 942"/>
                            <a:gd name="T28" fmla="+- 0 6625 1107"/>
                            <a:gd name="T29" fmla="*/ T28 w 10483"/>
                            <a:gd name="T30" fmla="+- 0 -1164 -2105"/>
                            <a:gd name="T31" fmla="*/ -1164 h 942"/>
                            <a:gd name="T32" fmla="+- 0 6625 1107"/>
                            <a:gd name="T33" fmla="*/ T32 w 10483"/>
                            <a:gd name="T34" fmla="+- 0 -1164 -2105"/>
                            <a:gd name="T35" fmla="*/ -1164 h 942"/>
                            <a:gd name="T36" fmla="+- 0 6635 1107"/>
                            <a:gd name="T37" fmla="*/ T36 w 10483"/>
                            <a:gd name="T38" fmla="+- 0 -1164 -2105"/>
                            <a:gd name="T39" fmla="*/ -1164 h 942"/>
                            <a:gd name="T40" fmla="+- 0 11590 1107"/>
                            <a:gd name="T41" fmla="*/ T40 w 10483"/>
                            <a:gd name="T42" fmla="+- 0 -1164 -2105"/>
                            <a:gd name="T43" fmla="*/ -1164 h 942"/>
                            <a:gd name="T44" fmla="+- 0 11590 1107"/>
                            <a:gd name="T45" fmla="*/ T44 w 10483"/>
                            <a:gd name="T46" fmla="+- 0 -1173 -2105"/>
                            <a:gd name="T47" fmla="*/ -1173 h 942"/>
                            <a:gd name="T48" fmla="+- 0 11590 1107"/>
                            <a:gd name="T49" fmla="*/ T48 w 10483"/>
                            <a:gd name="T50" fmla="+- 0 -2105 -2105"/>
                            <a:gd name="T51" fmla="*/ -2105 h 942"/>
                            <a:gd name="T52" fmla="+- 0 6635 1107"/>
                            <a:gd name="T53" fmla="*/ T52 w 10483"/>
                            <a:gd name="T54" fmla="+- 0 -2105 -2105"/>
                            <a:gd name="T55" fmla="*/ -2105 h 942"/>
                            <a:gd name="T56" fmla="+- 0 6625 1107"/>
                            <a:gd name="T57" fmla="*/ T56 w 10483"/>
                            <a:gd name="T58" fmla="+- 0 -2105 -2105"/>
                            <a:gd name="T59" fmla="*/ -2105 h 942"/>
                            <a:gd name="T60" fmla="+- 0 6625 1107"/>
                            <a:gd name="T61" fmla="*/ T60 w 10483"/>
                            <a:gd name="T62" fmla="+- 0 -2105 -2105"/>
                            <a:gd name="T63" fmla="*/ -2105 h 942"/>
                            <a:gd name="T64" fmla="+- 0 1107 1107"/>
                            <a:gd name="T65" fmla="*/ T64 w 10483"/>
                            <a:gd name="T66" fmla="+- 0 -2105 -2105"/>
                            <a:gd name="T67" fmla="*/ -2105 h 942"/>
                            <a:gd name="T68" fmla="+- 0 1107 1107"/>
                            <a:gd name="T69" fmla="*/ T68 w 10483"/>
                            <a:gd name="T70" fmla="+- 0 -2095 -2105"/>
                            <a:gd name="T71" fmla="*/ -2095 h 942"/>
                            <a:gd name="T72" fmla="+- 0 6625 1107"/>
                            <a:gd name="T73" fmla="*/ T72 w 10483"/>
                            <a:gd name="T74" fmla="+- 0 -2095 -2105"/>
                            <a:gd name="T75" fmla="*/ -2095 h 942"/>
                            <a:gd name="T76" fmla="+- 0 6625 1107"/>
                            <a:gd name="T77" fmla="*/ T76 w 10483"/>
                            <a:gd name="T78" fmla="+- 0 -2095 -2105"/>
                            <a:gd name="T79" fmla="*/ -2095 h 942"/>
                            <a:gd name="T80" fmla="+- 0 6635 1107"/>
                            <a:gd name="T81" fmla="*/ T80 w 10483"/>
                            <a:gd name="T82" fmla="+- 0 -2095 -2105"/>
                            <a:gd name="T83" fmla="*/ -2095 h 942"/>
                            <a:gd name="T84" fmla="+- 0 11590 1107"/>
                            <a:gd name="T85" fmla="*/ T84 w 10483"/>
                            <a:gd name="T86" fmla="+- 0 -2095 -2105"/>
                            <a:gd name="T87" fmla="*/ -2095 h 942"/>
                            <a:gd name="T88" fmla="+- 0 11590 1107"/>
                            <a:gd name="T89" fmla="*/ T88 w 10483"/>
                            <a:gd name="T90" fmla="+- 0 -2105 -2105"/>
                            <a:gd name="T91" fmla="*/ -2105 h 9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0483" h="942">
                              <a:moveTo>
                                <a:pt x="10483" y="932"/>
                              </a:moveTo>
                              <a:lnTo>
                                <a:pt x="5528" y="932"/>
                              </a:lnTo>
                              <a:lnTo>
                                <a:pt x="5528" y="10"/>
                              </a:lnTo>
                              <a:lnTo>
                                <a:pt x="5518" y="10"/>
                              </a:lnTo>
                              <a:lnTo>
                                <a:pt x="5518" y="932"/>
                              </a:lnTo>
                              <a:lnTo>
                                <a:pt x="0" y="932"/>
                              </a:lnTo>
                              <a:lnTo>
                                <a:pt x="0" y="941"/>
                              </a:lnTo>
                              <a:lnTo>
                                <a:pt x="5518" y="941"/>
                              </a:lnTo>
                              <a:lnTo>
                                <a:pt x="5528" y="941"/>
                              </a:lnTo>
                              <a:lnTo>
                                <a:pt x="10483" y="941"/>
                              </a:lnTo>
                              <a:lnTo>
                                <a:pt x="10483" y="932"/>
                              </a:lnTo>
                              <a:close/>
                              <a:moveTo>
                                <a:pt x="10483" y="0"/>
                              </a:moveTo>
                              <a:lnTo>
                                <a:pt x="5528" y="0"/>
                              </a:lnTo>
                              <a:lnTo>
                                <a:pt x="5518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5518" y="10"/>
                              </a:lnTo>
                              <a:lnTo>
                                <a:pt x="5528" y="10"/>
                              </a:lnTo>
                              <a:lnTo>
                                <a:pt x="10483" y="10"/>
                              </a:lnTo>
                              <a:lnTo>
                                <a:pt x="10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E432C" id="AutoShape 3" o:spid="_x0000_s1026" style="position:absolute;margin-left:55.35pt;margin-top:-105.25pt;width:524.15pt;height:47.1pt;z-index:-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83,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" path="m10483,932r-4955,l5528,10r-10,l5518,932,,932r,9l5518,941r10,l10483,941r,-9xm10483,l5528,r-10,l,,,10r5518,l5528,10r4955,l10483,xe" fillcolor="#7e7e7e" stroked="f">
                <v:path arrowok="t" o:connecttype="custom" o:connectlocs="6656705,-744855;3510280,-744855;3510280,-1330325;3503930,-1330325;3503930,-744855;0,-744855;0,-739140;3503930,-739140;3503930,-739140;3510280,-739140;6656705,-739140;6656705,-744855;6656705,-1336675;3510280,-1336675;3503930,-1336675;3503930,-1336675;0,-1336675;0,-1330325;3503930,-1330325;3503930,-1330325;3510280,-1330325;6656705,-1330325;6656705,-1336675" o:connectangles="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487426048" behindDoc="1" locked="0" layoutInCell="1" allowOverlap="1">
                <wp:simplePos x="0" y="0"/>
                <wp:positionH relativeFrom="page">
                  <wp:posOffset>702945</wp:posOffset>
                </wp:positionH>
                <wp:positionV relativeFrom="paragraph">
                  <wp:posOffset>-446405</wp:posOffset>
                </wp:positionV>
                <wp:extent cx="6656705" cy="635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6705" cy="63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26B75" id="Rectangle 2" o:spid="_x0000_s1026" style="position:absolute;margin-left:55.35pt;margin-top:-35.15pt;width:524.15pt;height:.5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" fillcolor="#7e7e7e" stroked="f">
                <w10:wrap anchorx="page"/>
              </v:rect>
            </w:pict>
          </mc:Fallback>
        </mc:AlternateContent>
      </w:r>
      <w:r>
        <w:rPr>
          <w:rFonts w:ascii="Microsoft Sans Serif" w:hAnsi="Microsoft Sans Serif"/>
          <w:color w:val="000009"/>
          <w:sz w:val="20"/>
        </w:rPr>
        <w:t>Ημερομηνία</w:t>
      </w:r>
      <w:r>
        <w:rPr>
          <w:rFonts w:ascii="Microsoft Sans Serif" w:hAnsi="Microsoft Sans Serif"/>
          <w:color w:val="000009"/>
          <w:spacing w:val="-1"/>
          <w:sz w:val="20"/>
        </w:rPr>
        <w:t xml:space="preserve"> </w:t>
      </w:r>
      <w:r>
        <w:rPr>
          <w:b/>
          <w:color w:val="000009"/>
        </w:rPr>
        <w:t>....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/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....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/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202...</w:t>
      </w:r>
      <w:r>
        <w:rPr>
          <w:b/>
          <w:color w:val="000009"/>
          <w:sz w:val="20"/>
        </w:rPr>
        <w:t>.</w:t>
      </w:r>
    </w:p>
    <w:p w:rsidR="0015771C" w:rsidRDefault="00010C56">
      <w:pPr>
        <w:spacing w:before="7"/>
        <w:ind w:left="279" w:right="1048"/>
        <w:jc w:val="center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0009"/>
          <w:sz w:val="20"/>
        </w:rPr>
        <w:t>Ο/Η</w:t>
      </w:r>
      <w:r>
        <w:rPr>
          <w:rFonts w:ascii="Microsoft Sans Serif" w:hAnsi="Microsoft Sans Serif"/>
          <w:color w:val="000009"/>
          <w:spacing w:val="-1"/>
          <w:sz w:val="20"/>
        </w:rPr>
        <w:t xml:space="preserve"> </w:t>
      </w:r>
      <w:r>
        <w:rPr>
          <w:rFonts w:ascii="Microsoft Sans Serif" w:hAnsi="Microsoft Sans Serif"/>
          <w:color w:val="000009"/>
          <w:sz w:val="20"/>
        </w:rPr>
        <w:t>ΠΑΙΔΙΑΤΡΟΣ</w:t>
      </w:r>
    </w:p>
    <w:p w:rsidR="0015771C" w:rsidRDefault="0015771C">
      <w:pPr>
        <w:pStyle w:val="a3"/>
        <w:rPr>
          <w:rFonts w:ascii="Microsoft Sans Serif"/>
          <w:b w:val="0"/>
          <w:sz w:val="22"/>
        </w:rPr>
      </w:pPr>
    </w:p>
    <w:p w:rsidR="0015771C" w:rsidRDefault="0015771C">
      <w:pPr>
        <w:pStyle w:val="a3"/>
        <w:rPr>
          <w:rFonts w:ascii="Microsoft Sans Serif"/>
          <w:b w:val="0"/>
          <w:sz w:val="22"/>
        </w:rPr>
      </w:pPr>
    </w:p>
    <w:p w:rsidR="0015771C" w:rsidRDefault="0015771C">
      <w:pPr>
        <w:pStyle w:val="a3"/>
        <w:rPr>
          <w:rFonts w:ascii="Microsoft Sans Serif"/>
          <w:b w:val="0"/>
          <w:sz w:val="29"/>
        </w:rPr>
      </w:pPr>
    </w:p>
    <w:p w:rsidR="0015771C" w:rsidRDefault="00010C56">
      <w:pPr>
        <w:ind w:left="3252"/>
        <w:rPr>
          <w:i/>
          <w:sz w:val="18"/>
        </w:rPr>
      </w:pPr>
      <w:r>
        <w:rPr>
          <w:i/>
          <w:color w:val="000009"/>
          <w:sz w:val="18"/>
        </w:rPr>
        <w:t>(υπογραφή-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σφραγίδα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(υπογραφή-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σφραγίδα)</w:t>
      </w:r>
    </w:p>
    <w:sectPr w:rsidR="0015771C">
      <w:type w:val="continuous"/>
      <w:pgSz w:w="12240" w:h="15840"/>
      <w:pgMar w:top="200" w:right="5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1C"/>
    <w:rsid w:val="00010C56"/>
    <w:rsid w:val="0015771C"/>
    <w:rsid w:val="00654429"/>
    <w:rsid w:val="00EC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26C052-CB12-4219-9739-3DBF25C0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270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User</cp:lastModifiedBy>
  <cp:revision>2</cp:revision>
  <cp:lastPrinted>2024-05-22T09:17:00Z</cp:lastPrinted>
  <dcterms:created xsi:type="dcterms:W3CDTF">2024-05-22T09:18:00Z</dcterms:created>
  <dcterms:modified xsi:type="dcterms:W3CDTF">2024-05-22T09:18:00Z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</Properties>
</file>