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E3E" w:rsidRPr="006962F0" w:rsidRDefault="007754FA">
      <w:pPr>
        <w:rPr>
          <w:lang w:val="en-US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>
                <wp:simplePos x="0" y="0"/>
                <wp:positionH relativeFrom="column">
                  <wp:posOffset>426720</wp:posOffset>
                </wp:positionH>
                <wp:positionV relativeFrom="paragraph">
                  <wp:posOffset>2194560</wp:posOffset>
                </wp:positionV>
                <wp:extent cx="5288280" cy="274320"/>
                <wp:effectExtent l="0" t="0" r="0" b="0"/>
                <wp:wrapNone/>
                <wp:docPr id="3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Pr="00EB056C" w:rsidRDefault="00201B2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ΚΕΝΤΡΟ ΔΗΜΙΟΥΡΓΙΚΗΣ ΑΠΑΣΧΟΛΗΣΗ ΠΑΙΔΙΩΝ ΔΗΜΟΥ ΑΓΙΟΥ ΔΗΜΗΤΡΙΟΥ «ΠΑΙΞΕ-ΜΑΘΕ - ΓΕΛΑΣΕ</w:t>
                            </w:r>
                            <w:r w:rsidR="00EB056C" w:rsidRPr="00EB056C">
                              <w:rPr>
                                <w:sz w:val="16"/>
                                <w:szCs w:val="1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3.6pt;margin-top:172.8pt;width:416.4pt;height:21.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" o:allowincell="f">
                <v:textbox>
                  <w:txbxContent>
                    <w:p w:rsidR="00CC3E3E" w:rsidRPr="00EB056C" w:rsidRDefault="00201B2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ΚΕΝΤΡΟ ΔΗΜΙΟΥΡΓΙΚΗΣ ΑΠΑΣΧΟΛΗΣΗ ΠΑΙΔΙΩΝ ΔΗΜΟΥ ΑΓΙΟΥ ΔΗΜΗΤΡΙΟΥ «ΠΑΙΞΕ-ΜΑΘΕ - ΓΕΛΑΣΕ</w:t>
                      </w:r>
                      <w:r w:rsidR="00EB056C" w:rsidRPr="00EB056C">
                        <w:rPr>
                          <w:sz w:val="16"/>
                          <w:szCs w:val="16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4069080</wp:posOffset>
                </wp:positionH>
                <wp:positionV relativeFrom="paragraph">
                  <wp:posOffset>4389120</wp:posOffset>
                </wp:positionV>
                <wp:extent cx="1645920" cy="548640"/>
                <wp:effectExtent l="0" t="0" r="0" b="0"/>
                <wp:wrapNone/>
                <wp:docPr id="3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7" type="#_x0000_t202" style="position:absolute;margin-left:320.4pt;margin-top:345.6pt;width:129.6pt;height:4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4389120</wp:posOffset>
                </wp:positionV>
                <wp:extent cx="1737360" cy="548640"/>
                <wp:effectExtent l="0" t="0" r="0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 xml:space="preserve"> </w:t>
                            </w:r>
                          </w:p>
                          <w:p w:rsidR="00CC3E3E" w:rsidRDefault="00CC3E3E"/>
                          <w:p w:rsidR="00CC3E3E" w:rsidRDefault="00CC3E3E">
                            <w:r>
                              <w:t>Αρ. Τηλεμοιοτύπου (</w:t>
                            </w:r>
                            <w:r>
                              <w:rPr>
                                <w:lang w:val="en-US"/>
                              </w:rPr>
                              <w:t>fax)</w:t>
                            </w:r>
                            <w:r>
                              <w:t>:</w:t>
                            </w:r>
                          </w:p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8" type="#_x0000_t202" style="position:absolute;margin-left:-18pt;margin-top:345.6pt;width:136.8pt;height:4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" o:allowincell="f">
                <v:textbox>
                  <w:txbxContent>
                    <w:p w:rsidR="00CC3E3E" w:rsidRDefault="00CC3E3E">
                      <w:r>
                        <w:t xml:space="preserve"> </w:t>
                      </w:r>
                    </w:p>
                    <w:p w:rsidR="00CC3E3E" w:rsidRDefault="00CC3E3E"/>
                    <w:p w:rsidR="00CC3E3E" w:rsidRDefault="00CC3E3E">
                      <w:r>
                        <w:t>Αρ. Τηλεμοιοτύπου (</w:t>
                      </w:r>
                      <w:r>
                        <w:rPr>
                          <w:lang w:val="en-US"/>
                        </w:rPr>
                        <w:t>fax)</w:t>
                      </w:r>
                      <w:r>
                        <w:t>:</w:t>
                      </w:r>
                    </w:p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4389120</wp:posOffset>
                </wp:positionV>
                <wp:extent cx="1554480" cy="548640"/>
                <wp:effectExtent l="0" t="0" r="0" b="0"/>
                <wp:wrapNone/>
                <wp:docPr id="3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9" type="#_x0000_t202" style="position:absolute;margin-left:118.8pt;margin-top:345.6pt;width:122.4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4389120</wp:posOffset>
                </wp:positionV>
                <wp:extent cx="1005840" cy="548640"/>
                <wp:effectExtent l="0" t="0" r="0" b="0"/>
                <wp:wrapNone/>
                <wp:docPr id="2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Δ/νση Ηλεκτρ.</w:t>
                            </w:r>
                          </w:p>
                          <w:p w:rsidR="00CC3E3E" w:rsidRDefault="00CC3E3E">
                            <w:r>
                              <w:t>Ταχυδρομείου</w:t>
                            </w:r>
                          </w:p>
                          <w:p w:rsidR="00CC3E3E" w:rsidRDefault="00CC3E3E">
                            <w:r>
                              <w:t>(Εμ</w:t>
                            </w:r>
                            <w:r>
                              <w:rPr>
                                <w:lang w:val="en-US"/>
                              </w:rPr>
                              <w:t>ail)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30" type="#_x0000_t202" style="position:absolute;margin-left:241.2pt;margin-top:345.6pt;width:79.2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" o:allowincell="f">
                <v:textbox>
                  <w:txbxContent>
                    <w:p w:rsidR="00CC3E3E" w:rsidRDefault="00CC3E3E">
                      <w:r>
                        <w:t>Δ/νση Ηλεκτρ.</w:t>
                      </w:r>
                    </w:p>
                    <w:p w:rsidR="00CC3E3E" w:rsidRDefault="00CC3E3E">
                      <w:r>
                        <w:t>Ταχυδρομείου</w:t>
                      </w:r>
                    </w:p>
                    <w:p w:rsidR="00CC3E3E" w:rsidRDefault="00CC3E3E">
                      <w:r>
                        <w:t>(Εμ</w:t>
                      </w:r>
                      <w:r>
                        <w:rPr>
                          <w:lang w:val="en-US"/>
                        </w:rPr>
                        <w:t>ail)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4114800</wp:posOffset>
                </wp:positionV>
                <wp:extent cx="457200" cy="274320"/>
                <wp:effectExtent l="0" t="0" r="0" b="0"/>
                <wp:wrapNone/>
                <wp:docPr id="2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ΤΚ: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margin-left:378pt;margin-top:324pt;width:36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" o:allowincell="f">
                <v:textbox>
                  <w:txbxContent>
                    <w:p w:rsidR="00CC3E3E" w:rsidRDefault="00CC3E3E">
                      <w:r>
                        <w:t>ΤΚ: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4526280</wp:posOffset>
                </wp:positionH>
                <wp:positionV relativeFrom="paragraph">
                  <wp:posOffset>4114800</wp:posOffset>
                </wp:positionV>
                <wp:extent cx="274320" cy="274320"/>
                <wp:effectExtent l="0" t="0" r="0" b="0"/>
                <wp:wrapNone/>
                <wp:docPr id="2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margin-left:356.4pt;margin-top:324pt;width:21.6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4114800</wp:posOffset>
                </wp:positionV>
                <wp:extent cx="548640" cy="274320"/>
                <wp:effectExtent l="0" t="0" r="0" b="0"/>
                <wp:wrapNone/>
                <wp:docPr id="2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Αριθ: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3" type="#_x0000_t202" style="position:absolute;margin-left:313.2pt;margin-top:324pt;width:43.2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" o:allowincell="f">
                <v:textbox>
                  <w:txbxContent>
                    <w:p w:rsidR="00CC3E3E" w:rsidRDefault="00CC3E3E">
                      <w:r>
                        <w:t>Αριθ: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2880360</wp:posOffset>
                </wp:positionH>
                <wp:positionV relativeFrom="paragraph">
                  <wp:posOffset>4114800</wp:posOffset>
                </wp:positionV>
                <wp:extent cx="1097280" cy="274320"/>
                <wp:effectExtent l="0" t="0" r="0" b="0"/>
                <wp:wrapNone/>
                <wp:docPr id="2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4" type="#_x0000_t202" style="position:absolute;margin-left:226.8pt;margin-top:324pt;width:86.4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4114800</wp:posOffset>
                </wp:positionV>
                <wp:extent cx="548640" cy="274320"/>
                <wp:effectExtent l="0" t="0" r="0" b="0"/>
                <wp:wrapNone/>
                <wp:docPr id="2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Οδός: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5" type="#_x0000_t202" style="position:absolute;margin-left:183.6pt;margin-top:324pt;width:43.2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" o:allowincell="f">
                <v:textbox>
                  <w:txbxContent>
                    <w:p w:rsidR="00CC3E3E" w:rsidRDefault="00CC3E3E">
                      <w:r>
                        <w:t>Οδός: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4114800</wp:posOffset>
                </wp:positionV>
                <wp:extent cx="457200" cy="274320"/>
                <wp:effectExtent l="0" t="0" r="0" b="0"/>
                <wp:wrapNone/>
                <wp:docPr id="2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6" type="#_x0000_t202" style="position:absolute;margin-left:414pt;margin-top:324pt;width:36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4114800</wp:posOffset>
                </wp:positionV>
                <wp:extent cx="1463040" cy="274320"/>
                <wp:effectExtent l="0" t="0" r="0" b="0"/>
                <wp:wrapNone/>
                <wp:docPr id="2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7" type="#_x0000_t202" style="position:absolute;margin-left:75.6pt;margin-top:324pt;width:115.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4114800</wp:posOffset>
                </wp:positionV>
                <wp:extent cx="1188720" cy="274320"/>
                <wp:effectExtent l="0" t="0" r="0" b="0"/>
                <wp:wrapNone/>
                <wp:docPr id="2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Τόπος Κατοικίας: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8" type="#_x0000_t202" style="position:absolute;margin-left:-18pt;margin-top:324pt;width:93.6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" o:allowincell="f">
                <v:textbox>
                  <w:txbxContent>
                    <w:p w:rsidR="00CC3E3E" w:rsidRDefault="00CC3E3E">
                      <w:r>
                        <w:t>Τόπος Κατοικίας: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3840480</wp:posOffset>
                </wp:positionV>
                <wp:extent cx="1920240" cy="274320"/>
                <wp:effectExtent l="0" t="0" r="0" b="0"/>
                <wp:wrapNone/>
                <wp:docPr id="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9" type="#_x0000_t202" style="position:absolute;margin-left:298.8pt;margin-top:302.4pt;width:151.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3840480</wp:posOffset>
                </wp:positionV>
                <wp:extent cx="731520" cy="274320"/>
                <wp:effectExtent l="0" t="0" r="0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Τηλ: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0" type="#_x0000_t202" style="position:absolute;margin-left:241.2pt;margin-top:302.4pt;width:57.6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" o:allowincell="f">
                <v:textbox>
                  <w:txbxContent>
                    <w:p w:rsidR="00CC3E3E" w:rsidRDefault="00CC3E3E">
                      <w:r>
                        <w:t>Τηλ: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3840480</wp:posOffset>
                </wp:positionV>
                <wp:extent cx="1554480" cy="274320"/>
                <wp:effectExtent l="0" t="0" r="0" b="0"/>
                <wp:wrapNone/>
                <wp:docPr id="1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1" type="#_x0000_t202" style="position:absolute;margin-left:118.8pt;margin-top:302.4pt;width:122.4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3840480</wp:posOffset>
                </wp:positionV>
                <wp:extent cx="1737360" cy="274320"/>
                <wp:effectExtent l="0" t="0" r="0" b="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Αριθμός Δελτίου Ταυτότητας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2" type="#_x0000_t202" style="position:absolute;margin-left:-18pt;margin-top:302.4pt;width:136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" o:allowincell="f">
                <v:textbox>
                  <w:txbxContent>
                    <w:p w:rsidR="00CC3E3E" w:rsidRDefault="00CC3E3E">
                      <w:r>
                        <w:t>Αριθμός Δελτίου Ταυτότητας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3566160</wp:posOffset>
                </wp:positionV>
                <wp:extent cx="4206240" cy="27432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3" type="#_x0000_t202" style="position:absolute;margin-left:118.8pt;margin-top:280.8pt;width:331.2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3566160</wp:posOffset>
                </wp:positionV>
                <wp:extent cx="1737360" cy="274320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Τόπος γέννησης: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4" type="#_x0000_t202" style="position:absolute;margin-left:-18pt;margin-top:280.8pt;width:136.8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" o:allowincell="f">
                <v:textbox>
                  <w:txbxContent>
                    <w:p w:rsidR="00CC3E3E" w:rsidRDefault="00CC3E3E">
                      <w:r>
                        <w:t>Τόπος γέννησης: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3291840</wp:posOffset>
                </wp:positionV>
                <wp:extent cx="4206240" cy="274320"/>
                <wp:effectExtent l="0" t="0" r="0" b="0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5" type="#_x0000_t202" style="position:absolute;margin-left:118.8pt;margin-top:259.2pt;width:331.2pt;height:2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3291840</wp:posOffset>
                </wp:positionV>
                <wp:extent cx="1737360" cy="274320"/>
                <wp:effectExtent l="0" t="0" r="0" b="0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Ημερομηνία γέννησης(2):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6" type="#_x0000_t202" style="position:absolute;margin-left:-18pt;margin-top:259.2pt;width:136.8pt;height:2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" o:allowincell="f">
                <v:textbox>
                  <w:txbxContent>
                    <w:p w:rsidR="00CC3E3E" w:rsidRDefault="00CC3E3E">
                      <w:r>
                        <w:t>Ημερομηνία γέννησης(2):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3017520</wp:posOffset>
                </wp:positionV>
                <wp:extent cx="4206240" cy="274320"/>
                <wp:effectExtent l="0" t="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7" type="#_x0000_t202" style="position:absolute;margin-left:118.8pt;margin-top:237.6pt;width:331.2pt;height:21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3017520</wp:posOffset>
                </wp:positionV>
                <wp:extent cx="1737360" cy="274320"/>
                <wp:effectExtent l="0" t="0" r="0" b="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Όνομα και Επώνυμο μητέρας: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8" type="#_x0000_t202" style="position:absolute;margin-left:-18pt;margin-top:237.6pt;width:136.8pt;height:21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" o:allowincell="f">
                <v:textbox>
                  <w:txbxContent>
                    <w:p w:rsidR="00CC3E3E" w:rsidRDefault="00CC3E3E">
                      <w:r>
                        <w:t>Όνομα και Επώνυμο μητέρας: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column">
                  <wp:posOffset>1508760</wp:posOffset>
                </wp:positionH>
                <wp:positionV relativeFrom="paragraph">
                  <wp:posOffset>2743200</wp:posOffset>
                </wp:positionV>
                <wp:extent cx="4206240" cy="274320"/>
                <wp:effectExtent l="0" t="0" r="0" b="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49" type="#_x0000_t202" style="position:absolute;margin-left:118.8pt;margin-top:3in;width:331.2pt;height:21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2743200</wp:posOffset>
                </wp:positionV>
                <wp:extent cx="1737360" cy="274320"/>
                <wp:effectExtent l="0" t="0" r="0" b="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Όνομα και Επώνυμο πατέρα: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0" type="#_x0000_t202" style="position:absolute;margin-left:-18pt;margin-top:3in;width:136.8pt;height:21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" o:allowincell="f">
                <v:textbox>
                  <w:txbxContent>
                    <w:p w:rsidR="00CC3E3E" w:rsidRDefault="00CC3E3E">
                      <w:r>
                        <w:t>Όνομα και Επώνυμο πατέρα: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3611880</wp:posOffset>
                </wp:positionH>
                <wp:positionV relativeFrom="paragraph">
                  <wp:posOffset>2468880</wp:posOffset>
                </wp:positionV>
                <wp:extent cx="2103120" cy="274320"/>
                <wp:effectExtent l="0" t="0" r="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1" type="#_x0000_t202" style="position:absolute;margin-left:284.4pt;margin-top:194.4pt;width:165.6pt;height:21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2468880</wp:posOffset>
                </wp:positionV>
                <wp:extent cx="914400" cy="274320"/>
                <wp:effectExtent l="0" t="0" r="0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Επώνυμο: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2" type="#_x0000_t202" style="position:absolute;margin-left:212.4pt;margin-top:194.4pt;width:1in;height:21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" o:allowincell="f">
                <v:textbox>
                  <w:txbxContent>
                    <w:p w:rsidR="00CC3E3E" w:rsidRDefault="00CC3E3E">
                      <w:r>
                        <w:t>Επώνυμο: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2468880</wp:posOffset>
                </wp:positionV>
                <wp:extent cx="2011680" cy="274320"/>
                <wp:effectExtent l="0" t="0" r="0" b="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3" type="#_x0000_t202" style="position:absolute;margin-left:54pt;margin-top:194.4pt;width:158.4pt;height:21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" o:allowincell="f">
                <v:textbox>
                  <w:txbxContent>
                    <w:p w:rsidR="00CC3E3E" w:rsidRDefault="00CC3E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2468880</wp:posOffset>
                </wp:positionV>
                <wp:extent cx="914400" cy="27432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Ο-Η Όνομα: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54" type="#_x0000_t202" style="position:absolute;margin-left:-18pt;margin-top:194.4pt;width:1in;height:21.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" o:allowincell="f">
                <v:textbox>
                  <w:txbxContent>
                    <w:p w:rsidR="00CC3E3E" w:rsidRDefault="00CC3E3E">
                      <w:r>
                        <w:t>Ο-Η Όνομα: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2194560</wp:posOffset>
                </wp:positionV>
                <wp:extent cx="914400" cy="2743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r>
                              <w:t>ΠΡΟΣ(1)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5" type="#_x0000_t202" style="position:absolute;margin-left:-18pt;margin-top:172.8pt;width:1in;height:21.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" o:allowincell="f">
                <v:textbox>
                  <w:txbxContent>
                    <w:p w:rsidR="00CC3E3E" w:rsidRDefault="00CC3E3E">
                      <w:r>
                        <w:t>ΠΡΟΣ(1)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1463040</wp:posOffset>
                </wp:positionV>
                <wp:extent cx="5943600" cy="36576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 (άρθρο 8</w:t>
                            </w:r>
                          </w:p>
                          <w:p w:rsidR="00CC3E3E" w:rsidRDefault="00CC3E3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παρ. 4 Ν. 1599/1986)</w:t>
                            </w:r>
                          </w:p>
                          <w:p w:rsidR="00CC3E3E" w:rsidRDefault="00CC3E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56" type="#_x0000_t202" style="position:absolute;margin-left:-18pt;margin-top:115.2pt;width:468pt;height:28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" o:allowincell="f">
                <v:textbox>
                  <w:txbxContent>
                    <w:p w:rsidR="00CC3E3E" w:rsidRDefault="00CC3E3E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Η ακρίβεια των στοιχείων που υποβάλλονται με αυτή τη δήλωση μπορεί να ελεγχθεί με βάση το αρχείο άλλων υπηρεσιών (άρθρο 8</w:t>
                      </w:r>
                    </w:p>
                    <w:p w:rsidR="00CC3E3E" w:rsidRDefault="00CC3E3E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παρ. 4 Ν. 1599/1986)</w:t>
                      </w:r>
                    </w:p>
                    <w:p w:rsidR="00CC3E3E" w:rsidRDefault="00CC3E3E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-274320</wp:posOffset>
                </wp:positionV>
                <wp:extent cx="6492240" cy="969264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969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E3E" w:rsidRDefault="00CC3E3E" w:rsidP="0062710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C3E3E" w:rsidRPr="006962F0" w:rsidRDefault="00CC3E3E">
                            <w:r w:rsidRPr="006962F0">
                              <w:t xml:space="preserve">              </w:t>
                            </w:r>
                            <w:r w:rsidR="00497472">
                              <w:rPr>
                                <w:sz w:val="18"/>
                                <w:lang w:val="en-US"/>
                              </w:rPr>
                              <w:t xml:space="preserve">                        </w:t>
                            </w:r>
                            <w:r w:rsidRPr="006962F0">
                              <w:t xml:space="preserve">                </w:t>
                            </w:r>
                            <w:r>
                              <w:t xml:space="preserve">      </w:t>
                            </w:r>
                            <w:r w:rsidR="007754F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733550" cy="805180"/>
                                  <wp:effectExtent l="0" t="0" r="0" b="0"/>
                                  <wp:docPr id="1" name="Εικόνα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383" t="20924" r="35677" b="4717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805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C3E3E" w:rsidRPr="006962F0" w:rsidRDefault="00CC3E3E"/>
                          <w:p w:rsidR="00CC3E3E" w:rsidRPr="006962F0" w:rsidRDefault="00CC3E3E">
                            <w:pPr>
                              <w:pStyle w:val="1"/>
                              <w:rPr>
                                <w:lang w:val="el-GR"/>
                              </w:rPr>
                            </w:pPr>
                            <w:r w:rsidRPr="006962F0">
                              <w:rPr>
                                <w:lang w:val="el-GR"/>
                              </w:rPr>
                              <w:t xml:space="preserve">ΥΠΕΥΘΥΝΗ ΔΗΛΩΣΗ </w:t>
                            </w:r>
                          </w:p>
                          <w:p w:rsidR="00CC3E3E" w:rsidRPr="006962F0" w:rsidRDefault="00CC3E3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6962F0">
                              <w:rPr>
                                <w:sz w:val="22"/>
                              </w:rPr>
                              <w:t>(άρθρο 8 Ν. 1599/1986)</w:t>
                            </w:r>
                          </w:p>
                          <w:p w:rsidR="00CC3E3E" w:rsidRPr="006962F0" w:rsidRDefault="00CC3E3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both"/>
                            </w:pPr>
                            <w:r w:rsidRPr="006962F0">
                              <w:t xml:space="preserve">     Με ατομική μου ευθύνη και γνωρίζοντας τις κυρώσεις(3), που προβλέπονται από τις διατάξεις της παρ. 6 του άρθρου </w:t>
                            </w:r>
                          </w:p>
                          <w:p w:rsidR="00CC3E3E" w:rsidRPr="006962F0" w:rsidRDefault="00CC3E3E">
                            <w:pPr>
                              <w:jc w:val="both"/>
                            </w:pPr>
                            <w:r w:rsidRPr="006962F0">
                              <w:t xml:space="preserve">     22 του Ν. 1599/1986, δηλώνω ότι:</w:t>
                            </w:r>
                          </w:p>
                          <w:p w:rsidR="00CC3E3E" w:rsidRPr="006962F0" w:rsidRDefault="00CC3E3E">
                            <w:pPr>
                              <w:jc w:val="both"/>
                            </w:pPr>
                          </w:p>
                          <w:p w:rsidR="00EB056C" w:rsidRDefault="00EB056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Το παιδί μου θα το παραλαμβάνουν από </w:t>
                            </w:r>
                            <w:r w:rsidR="00201B27">
                              <w:rPr>
                                <w:rFonts w:ascii="Arial" w:hAnsi="Arial" w:cs="Arial"/>
                              </w:rPr>
                              <w:t>το ΚΔΑΠ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EB056C" w:rsidRDefault="00EB056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B056C" w:rsidRDefault="00EB056C" w:rsidP="00EB056C">
                            <w:pPr>
                              <w:ind w:left="6840"/>
                              <w:jc w:val="both"/>
                            </w:pPr>
                          </w:p>
                          <w:p w:rsidR="00EB056C" w:rsidRDefault="00EB056C" w:rsidP="00EB056C">
                            <w:pPr>
                              <w:numPr>
                                <w:ilvl w:val="0"/>
                                <w:numId w:val="5"/>
                              </w:numPr>
                              <w:jc w:val="both"/>
                            </w:pPr>
                            <w:r>
                              <w:t>……………………………</w:t>
                            </w:r>
                            <w:r w:rsidR="00C10FB0">
                              <w:t>……</w:t>
                            </w:r>
                            <w:r>
                              <w:t xml:space="preserve"> </w:t>
                            </w:r>
                            <w:r w:rsidR="00C10FB0">
                              <w:t>…..</w:t>
                            </w:r>
                            <w:r>
                              <w:t>Με ΑΔΤ……………</w:t>
                            </w:r>
                            <w:r w:rsidR="00C10FB0">
                              <w:t>….Συγγενική σχέση (……………………….)</w:t>
                            </w:r>
                          </w:p>
                          <w:p w:rsidR="00EB056C" w:rsidRDefault="00EB056C" w:rsidP="00EB056C">
                            <w:pPr>
                              <w:numPr>
                                <w:ilvl w:val="0"/>
                                <w:numId w:val="5"/>
                              </w:numPr>
                              <w:jc w:val="both"/>
                            </w:pPr>
                            <w:r>
                              <w:t>……………………………</w:t>
                            </w:r>
                            <w:r w:rsidR="00C10FB0">
                              <w:t>………...</w:t>
                            </w:r>
                            <w:r>
                              <w:t>Με ΑΔΤ……………</w:t>
                            </w:r>
                            <w:r w:rsidR="00C10FB0">
                              <w:t>….Συγγενική σχέση (……………………….)</w:t>
                            </w:r>
                          </w:p>
                          <w:p w:rsidR="00C10FB0" w:rsidRDefault="00C10FB0" w:rsidP="00EB056C">
                            <w:pPr>
                              <w:numPr>
                                <w:ilvl w:val="0"/>
                                <w:numId w:val="5"/>
                              </w:numPr>
                              <w:jc w:val="both"/>
                            </w:pPr>
                            <w:r>
                              <w:t>……………………………………...Με ΑΔΤ…………….....Συγγενική σχέση (………………………</w:t>
                            </w:r>
                            <w:r w:rsidR="0087503B">
                              <w:t>.</w:t>
                            </w:r>
                            <w:r>
                              <w:t>)</w:t>
                            </w:r>
                          </w:p>
                          <w:p w:rsidR="00C10FB0" w:rsidRDefault="00C10FB0" w:rsidP="00EB056C">
                            <w:pPr>
                              <w:ind w:left="7200"/>
                              <w:jc w:val="both"/>
                            </w:pPr>
                          </w:p>
                          <w:p w:rsidR="00CC3E3E" w:rsidRPr="00593CA2" w:rsidRDefault="00CC3E3E" w:rsidP="00EB056C">
                            <w:pPr>
                              <w:ind w:left="7200"/>
                              <w:jc w:val="both"/>
                            </w:pPr>
                            <w:r w:rsidRPr="006962F0">
                              <w:t>Ημ</w:t>
                            </w:r>
                            <w:r w:rsidR="00593CA2">
                              <w:t>ερομηνία: ……</w:t>
                            </w:r>
                            <w:r w:rsidR="00593CA2" w:rsidRPr="00593CA2">
                              <w:t xml:space="preserve"> /</w:t>
                            </w:r>
                            <w:r w:rsidR="00593CA2">
                              <w:t>…..</w:t>
                            </w:r>
                            <w:r w:rsidR="00593CA2" w:rsidRPr="00593CA2">
                              <w:t>/</w:t>
                            </w:r>
                            <w:r w:rsidR="00593CA2">
                              <w:t>2</w:t>
                            </w:r>
                            <w:r w:rsidR="00C57824">
                              <w:t>0</w:t>
                            </w:r>
                            <w:r w:rsidR="003A75EF">
                              <w:t>22</w:t>
                            </w:r>
                          </w:p>
                          <w:p w:rsidR="00CC3E3E" w:rsidRPr="006962F0" w:rsidRDefault="00CC3E3E">
                            <w:pPr>
                              <w:jc w:val="both"/>
                            </w:pPr>
                          </w:p>
                          <w:p w:rsidR="00CC3E3E" w:rsidRPr="00593CA2" w:rsidRDefault="00593CA2">
                            <w:pPr>
                              <w:jc w:val="both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CC3E3E" w:rsidRPr="00593CA2">
                              <w:t>Ο – Η Δηλ……</w:t>
                            </w:r>
                          </w:p>
                          <w:p w:rsidR="00CC3E3E" w:rsidRPr="00593CA2" w:rsidRDefault="00CC3E3E">
                            <w:pPr>
                              <w:jc w:val="both"/>
                            </w:pPr>
                          </w:p>
                          <w:p w:rsidR="00CC3E3E" w:rsidRPr="00593CA2" w:rsidRDefault="00CC3E3E">
                            <w:pPr>
                              <w:jc w:val="both"/>
                            </w:pPr>
                          </w:p>
                          <w:p w:rsidR="00CC3E3E" w:rsidRPr="00593CA2" w:rsidRDefault="00593CA2">
                            <w:pPr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       </w:t>
                            </w:r>
                            <w:r w:rsidR="00CC3E3E" w:rsidRPr="00593CA2">
                              <w:rPr>
                                <w:sz w:val="16"/>
                              </w:rPr>
                              <w:t>(Υπογραφή)</w:t>
                            </w:r>
                          </w:p>
                          <w:p w:rsidR="00CC3E3E" w:rsidRPr="00593CA2" w:rsidRDefault="00CC3E3E">
                            <w:pPr>
                              <w:jc w:val="both"/>
                              <w:rPr>
                                <w:sz w:val="16"/>
                              </w:rPr>
                            </w:pPr>
                          </w:p>
                          <w:p w:rsidR="00CC3E3E" w:rsidRPr="006962F0" w:rsidRDefault="00CC3E3E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8"/>
                              </w:rPr>
                            </w:pPr>
                            <w:r w:rsidRPr="006962F0">
                              <w:rPr>
                                <w:sz w:val="18"/>
                              </w:rPr>
                              <w:t>Αναγράφεται από τον ενδιαφερόμενο πολίτη ή Αρχή ή η Υπηρεσία του δημόσιου τομέα, που απευθύνεται η αίτηση.</w:t>
                            </w:r>
                          </w:p>
                          <w:p w:rsidR="00CC3E3E" w:rsidRDefault="00CC3E3E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Αναγράφεται ολογράφως.</w:t>
                            </w:r>
                          </w:p>
                          <w:p w:rsidR="00CC3E3E" w:rsidRPr="006962F0" w:rsidRDefault="00CC3E3E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8"/>
                              </w:rPr>
                            </w:pPr>
                            <w:r w:rsidRPr="006962F0">
                              <w:rPr>
                                <w:sz w:val="18"/>
                              </w:rPr>
                              <w:t xml:space="preserve">Όποιος εν γνώσει του δηλώνει ψευδή γεγονότα ή </w:t>
                            </w:r>
                            <w:r w:rsidR="0087503B">
                              <w:rPr>
                                <w:sz w:val="18"/>
                              </w:rPr>
                              <w:t>αρνείται ή αποκρύπτει τα αληθινά</w:t>
                            </w:r>
                            <w:r w:rsidRPr="006962F0">
                              <w:rPr>
                                <w:sz w:val="18"/>
                              </w:rPr>
                              <w:t xml:space="preserve"> με έγγραφη υπεύθυνη δήλωση του άρθρου 8</w:t>
                            </w:r>
                          </w:p>
                          <w:p w:rsidR="00CC3E3E" w:rsidRPr="006962F0" w:rsidRDefault="00CC3E3E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6962F0">
                              <w:rPr>
                                <w:sz w:val="18"/>
                              </w:rPr>
                              <w:t xml:space="preserve"> τιμωρείται με φυλάκιση τουλάχιστον τριών μηνών. Εάν ο υπαίτιος αυτών των πράξεων σκόπευε να προσπορίσει στον εαυτό του ή </w:t>
                            </w:r>
                          </w:p>
                          <w:p w:rsidR="00CC3E3E" w:rsidRPr="006962F0" w:rsidRDefault="00CC3E3E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6962F0">
                              <w:rPr>
                                <w:sz w:val="18"/>
                              </w:rPr>
                              <w:t>σε άλλον περιουσιακό όφελος βλάπτοντας τρίτον ή σκόπευε να βλάψει άλλον, τιμωρείται με κάθειρξη μέχρι 10 ετών.</w:t>
                            </w:r>
                          </w:p>
                          <w:p w:rsidR="00CC3E3E" w:rsidRPr="006962F0" w:rsidRDefault="00CC3E3E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18"/>
                              </w:rPr>
                            </w:pPr>
                            <w:r w:rsidRPr="006962F0">
                              <w:rPr>
                                <w:sz w:val="18"/>
                              </w:rPr>
                              <w:t xml:space="preserve">Σε περίπτωση ανεπάρκειας χώρου η δήλωση συνεχίζεται στην πίσω όψη της και υπογράφεται από τον δηλούντα ή την δηλούσα. </w:t>
                            </w: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  <w:p w:rsidR="00CC3E3E" w:rsidRPr="006962F0" w:rsidRDefault="00CC3E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57" type="#_x0000_t202" style="position:absolute;margin-left:-39.6pt;margin-top:-21.6pt;width:511.2pt;height:763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" o:allowincell="f">
                <v:textbox>
                  <w:txbxContent>
                    <w:p w:rsidR="00CC3E3E" w:rsidRDefault="00CC3E3E" w:rsidP="00627107">
                      <w:pPr>
                        <w:rPr>
                          <w:lang w:val="en-US"/>
                        </w:rPr>
                      </w:pPr>
                    </w:p>
                    <w:p w:rsidR="00CC3E3E" w:rsidRPr="006962F0" w:rsidRDefault="00CC3E3E">
                      <w:r w:rsidRPr="006962F0">
                        <w:t xml:space="preserve">              </w:t>
                      </w:r>
                      <w:r w:rsidR="00497472">
                        <w:rPr>
                          <w:sz w:val="18"/>
                          <w:lang w:val="en-US"/>
                        </w:rPr>
                        <w:t xml:space="preserve">                        </w:t>
                      </w:r>
                      <w:r w:rsidRPr="006962F0">
                        <w:t xml:space="preserve">                </w:t>
                      </w:r>
                      <w:r>
                        <w:t xml:space="preserve">      </w:t>
                      </w:r>
                      <w:r w:rsidR="007754FA">
                        <w:rPr>
                          <w:noProof/>
                        </w:rPr>
                        <w:drawing>
                          <wp:inline distT="0" distB="0" distL="0" distR="0">
                            <wp:extent cx="1733550" cy="805180"/>
                            <wp:effectExtent l="0" t="0" r="0" b="0"/>
                            <wp:docPr id="1" name="Εικόνα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383" t="20924" r="35677" b="4717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805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C3E3E" w:rsidRPr="006962F0" w:rsidRDefault="00CC3E3E"/>
                    <w:p w:rsidR="00CC3E3E" w:rsidRPr="006962F0" w:rsidRDefault="00CC3E3E">
                      <w:pPr>
                        <w:pStyle w:val="1"/>
                        <w:rPr>
                          <w:lang w:val="el-GR"/>
                        </w:rPr>
                      </w:pPr>
                      <w:r w:rsidRPr="006962F0">
                        <w:rPr>
                          <w:lang w:val="el-GR"/>
                        </w:rPr>
                        <w:t xml:space="preserve">ΥΠΕΥΘΥΝΗ ΔΗΛΩΣΗ </w:t>
                      </w:r>
                    </w:p>
                    <w:p w:rsidR="00CC3E3E" w:rsidRPr="006962F0" w:rsidRDefault="00CC3E3E">
                      <w:pPr>
                        <w:jc w:val="center"/>
                        <w:rPr>
                          <w:sz w:val="22"/>
                        </w:rPr>
                      </w:pPr>
                      <w:r w:rsidRPr="006962F0">
                        <w:rPr>
                          <w:sz w:val="22"/>
                        </w:rPr>
                        <w:t>(άρθρο 8 Ν. 1599/1986)</w:t>
                      </w:r>
                    </w:p>
                    <w:p w:rsidR="00CC3E3E" w:rsidRPr="006962F0" w:rsidRDefault="00CC3E3E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CC3E3E" w:rsidRPr="006962F0" w:rsidRDefault="00CC3E3E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CC3E3E" w:rsidRPr="006962F0" w:rsidRDefault="00CC3E3E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CC3E3E" w:rsidRPr="006962F0" w:rsidRDefault="00CC3E3E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both"/>
                      </w:pPr>
                      <w:r w:rsidRPr="006962F0">
                        <w:t xml:space="preserve">     Με ατομική μου ευθύνη και γνωρίζοντας τις κυρώσεις(3), που προβλέπονται από τις διατάξεις της παρ. 6 του άρθρου </w:t>
                      </w:r>
                    </w:p>
                    <w:p w:rsidR="00CC3E3E" w:rsidRPr="006962F0" w:rsidRDefault="00CC3E3E">
                      <w:pPr>
                        <w:jc w:val="both"/>
                      </w:pPr>
                      <w:r w:rsidRPr="006962F0">
                        <w:t xml:space="preserve">     22 του Ν. 1599/1986, δηλώνω ότι:</w:t>
                      </w:r>
                    </w:p>
                    <w:p w:rsidR="00CC3E3E" w:rsidRPr="006962F0" w:rsidRDefault="00CC3E3E">
                      <w:pPr>
                        <w:jc w:val="both"/>
                      </w:pPr>
                    </w:p>
                    <w:p w:rsidR="00EB056C" w:rsidRDefault="00EB056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Το παιδί μου θα το παραλαμβάνουν από </w:t>
                      </w:r>
                      <w:r w:rsidR="00201B27">
                        <w:rPr>
                          <w:rFonts w:ascii="Arial" w:hAnsi="Arial" w:cs="Arial"/>
                        </w:rPr>
                        <w:t>το ΚΔΑΠ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EB056C" w:rsidRDefault="00EB056C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EB056C" w:rsidRDefault="00EB056C" w:rsidP="00EB056C">
                      <w:pPr>
                        <w:ind w:left="6840"/>
                        <w:jc w:val="both"/>
                      </w:pPr>
                    </w:p>
                    <w:p w:rsidR="00EB056C" w:rsidRDefault="00EB056C" w:rsidP="00EB056C">
                      <w:pPr>
                        <w:numPr>
                          <w:ilvl w:val="0"/>
                          <w:numId w:val="5"/>
                        </w:numPr>
                        <w:jc w:val="both"/>
                      </w:pPr>
                      <w:r>
                        <w:t>……………………………</w:t>
                      </w:r>
                      <w:r w:rsidR="00C10FB0">
                        <w:t>……</w:t>
                      </w:r>
                      <w:r>
                        <w:t xml:space="preserve"> </w:t>
                      </w:r>
                      <w:r w:rsidR="00C10FB0">
                        <w:t>…..</w:t>
                      </w:r>
                      <w:r>
                        <w:t>Με ΑΔΤ……………</w:t>
                      </w:r>
                      <w:r w:rsidR="00C10FB0">
                        <w:t>….Συγγενική σχέση (……………………….)</w:t>
                      </w:r>
                    </w:p>
                    <w:p w:rsidR="00EB056C" w:rsidRDefault="00EB056C" w:rsidP="00EB056C">
                      <w:pPr>
                        <w:numPr>
                          <w:ilvl w:val="0"/>
                          <w:numId w:val="5"/>
                        </w:numPr>
                        <w:jc w:val="both"/>
                      </w:pPr>
                      <w:r>
                        <w:t>……………………………</w:t>
                      </w:r>
                      <w:r w:rsidR="00C10FB0">
                        <w:t>………...</w:t>
                      </w:r>
                      <w:r>
                        <w:t>Με ΑΔΤ……………</w:t>
                      </w:r>
                      <w:r w:rsidR="00C10FB0">
                        <w:t>….Συγγενική σχέση (……………………….)</w:t>
                      </w:r>
                    </w:p>
                    <w:p w:rsidR="00C10FB0" w:rsidRDefault="00C10FB0" w:rsidP="00EB056C">
                      <w:pPr>
                        <w:numPr>
                          <w:ilvl w:val="0"/>
                          <w:numId w:val="5"/>
                        </w:numPr>
                        <w:jc w:val="both"/>
                      </w:pPr>
                      <w:r>
                        <w:t>……………………………………...Με ΑΔΤ…………….....Συγγενική σχέση (………………………</w:t>
                      </w:r>
                      <w:r w:rsidR="0087503B">
                        <w:t>.</w:t>
                      </w:r>
                      <w:r>
                        <w:t>)</w:t>
                      </w:r>
                    </w:p>
                    <w:p w:rsidR="00C10FB0" w:rsidRDefault="00C10FB0" w:rsidP="00EB056C">
                      <w:pPr>
                        <w:ind w:left="7200"/>
                        <w:jc w:val="both"/>
                      </w:pPr>
                    </w:p>
                    <w:p w:rsidR="00CC3E3E" w:rsidRPr="00593CA2" w:rsidRDefault="00CC3E3E" w:rsidP="00EB056C">
                      <w:pPr>
                        <w:ind w:left="7200"/>
                        <w:jc w:val="both"/>
                      </w:pPr>
                      <w:r w:rsidRPr="006962F0">
                        <w:t>Ημ</w:t>
                      </w:r>
                      <w:r w:rsidR="00593CA2">
                        <w:t>ερομηνία: ……</w:t>
                      </w:r>
                      <w:r w:rsidR="00593CA2" w:rsidRPr="00593CA2">
                        <w:t xml:space="preserve"> /</w:t>
                      </w:r>
                      <w:r w:rsidR="00593CA2">
                        <w:t>…..</w:t>
                      </w:r>
                      <w:r w:rsidR="00593CA2" w:rsidRPr="00593CA2">
                        <w:t>/</w:t>
                      </w:r>
                      <w:r w:rsidR="00593CA2">
                        <w:t>2</w:t>
                      </w:r>
                      <w:r w:rsidR="00C57824">
                        <w:t>0</w:t>
                      </w:r>
                      <w:r w:rsidR="003A75EF">
                        <w:t>22</w:t>
                      </w:r>
                    </w:p>
                    <w:p w:rsidR="00CC3E3E" w:rsidRPr="006962F0" w:rsidRDefault="00CC3E3E">
                      <w:pPr>
                        <w:jc w:val="both"/>
                      </w:pPr>
                    </w:p>
                    <w:p w:rsidR="00CC3E3E" w:rsidRPr="00593CA2" w:rsidRDefault="00593CA2">
                      <w:pPr>
                        <w:jc w:val="both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CC3E3E" w:rsidRPr="00593CA2">
                        <w:t>Ο – Η Δηλ……</w:t>
                      </w:r>
                    </w:p>
                    <w:p w:rsidR="00CC3E3E" w:rsidRPr="00593CA2" w:rsidRDefault="00CC3E3E">
                      <w:pPr>
                        <w:jc w:val="both"/>
                      </w:pPr>
                    </w:p>
                    <w:p w:rsidR="00CC3E3E" w:rsidRPr="00593CA2" w:rsidRDefault="00CC3E3E">
                      <w:pPr>
                        <w:jc w:val="both"/>
                      </w:pPr>
                    </w:p>
                    <w:p w:rsidR="00CC3E3E" w:rsidRPr="00593CA2" w:rsidRDefault="00593CA2">
                      <w:pPr>
                        <w:jc w:val="both"/>
                        <w:rPr>
                          <w:sz w:val="16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       </w:t>
                      </w:r>
                      <w:r w:rsidR="00CC3E3E" w:rsidRPr="00593CA2">
                        <w:rPr>
                          <w:sz w:val="16"/>
                        </w:rPr>
                        <w:t>(Υπογραφή)</w:t>
                      </w:r>
                    </w:p>
                    <w:p w:rsidR="00CC3E3E" w:rsidRPr="00593CA2" w:rsidRDefault="00CC3E3E">
                      <w:pPr>
                        <w:jc w:val="both"/>
                        <w:rPr>
                          <w:sz w:val="16"/>
                        </w:rPr>
                      </w:pPr>
                    </w:p>
                    <w:p w:rsidR="00CC3E3E" w:rsidRPr="006962F0" w:rsidRDefault="00CC3E3E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8"/>
                        </w:rPr>
                      </w:pPr>
                      <w:r w:rsidRPr="006962F0">
                        <w:rPr>
                          <w:sz w:val="18"/>
                        </w:rPr>
                        <w:t>Αναγράφεται από τον ενδιαφερόμενο πολίτη ή Αρχή ή η Υπηρεσία του δημόσιου τομέα, που απευθύνεται η αίτηση.</w:t>
                      </w:r>
                    </w:p>
                    <w:p w:rsidR="00CC3E3E" w:rsidRDefault="00CC3E3E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8"/>
                          <w:lang w:val="en-US"/>
                        </w:rPr>
                      </w:pPr>
                      <w:r>
                        <w:rPr>
                          <w:sz w:val="18"/>
                          <w:lang w:val="en-US"/>
                        </w:rPr>
                        <w:t>Αναγράφεται ολογράφως.</w:t>
                      </w:r>
                    </w:p>
                    <w:p w:rsidR="00CC3E3E" w:rsidRPr="006962F0" w:rsidRDefault="00CC3E3E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8"/>
                        </w:rPr>
                      </w:pPr>
                      <w:r w:rsidRPr="006962F0">
                        <w:rPr>
                          <w:sz w:val="18"/>
                        </w:rPr>
                        <w:t xml:space="preserve">Όποιος εν γνώσει του δηλώνει ψευδή γεγονότα ή </w:t>
                      </w:r>
                      <w:r w:rsidR="0087503B">
                        <w:rPr>
                          <w:sz w:val="18"/>
                        </w:rPr>
                        <w:t>αρνείται ή αποκρύπτει τα αληθινά</w:t>
                      </w:r>
                      <w:r w:rsidRPr="006962F0">
                        <w:rPr>
                          <w:sz w:val="18"/>
                        </w:rPr>
                        <w:t xml:space="preserve"> με έγγραφη υπεύθυνη δήλωση του άρθρου 8</w:t>
                      </w:r>
                    </w:p>
                    <w:p w:rsidR="00CC3E3E" w:rsidRPr="006962F0" w:rsidRDefault="00CC3E3E">
                      <w:pPr>
                        <w:jc w:val="both"/>
                        <w:rPr>
                          <w:sz w:val="18"/>
                        </w:rPr>
                      </w:pPr>
                      <w:r w:rsidRPr="006962F0">
                        <w:rPr>
                          <w:sz w:val="18"/>
                        </w:rPr>
                        <w:t xml:space="preserve"> τιμωρείται με φυλάκιση τουλάχιστον τριών μηνών. Εάν ο υπαίτιος αυτών των πράξεων σκόπευε να προσπορίσει στον εαυτό του ή </w:t>
                      </w:r>
                    </w:p>
                    <w:p w:rsidR="00CC3E3E" w:rsidRPr="006962F0" w:rsidRDefault="00CC3E3E">
                      <w:pPr>
                        <w:jc w:val="both"/>
                        <w:rPr>
                          <w:sz w:val="18"/>
                        </w:rPr>
                      </w:pPr>
                      <w:r w:rsidRPr="006962F0">
                        <w:rPr>
                          <w:sz w:val="18"/>
                        </w:rPr>
                        <w:t>σε άλλον περιουσιακό όφελος βλάπτοντας τρίτον ή σκόπευε να βλάψει άλλον, τιμωρείται με κάθειρξη μέχρι 10 ετών.</w:t>
                      </w:r>
                    </w:p>
                    <w:p w:rsidR="00CC3E3E" w:rsidRPr="006962F0" w:rsidRDefault="00CC3E3E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18"/>
                        </w:rPr>
                      </w:pPr>
                      <w:r w:rsidRPr="006962F0">
                        <w:rPr>
                          <w:sz w:val="18"/>
                        </w:rPr>
                        <w:t xml:space="preserve">Σε περίπτωση ανεπάρκειας χώρου η δήλωση συνεχίζεται στην πίσω όψη της και υπογράφεται από τον δηλούντα ή την δηλούσα. </w:t>
                      </w: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  <w:p w:rsidR="00CC3E3E" w:rsidRPr="006962F0" w:rsidRDefault="00CC3E3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962F0">
        <w:rPr>
          <w:lang w:val="en-US"/>
        </w:rPr>
        <w:t xml:space="preserve"> </w:t>
      </w:r>
      <w:r w:rsidR="00205416">
        <w:rPr>
          <w:lang w:val="en-US"/>
        </w:rPr>
        <w:t xml:space="preserve">   </w:t>
      </w:r>
    </w:p>
    <w:sectPr w:rsidR="00CC3E3E" w:rsidRPr="006962F0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96B6D"/>
    <w:multiLevelType w:val="hybridMultilevel"/>
    <w:tmpl w:val="0164CB7C"/>
    <w:lvl w:ilvl="0" w:tplc="0408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" w15:restartNumberingAfterBreak="0">
    <w:nsid w:val="1AF25CD5"/>
    <w:multiLevelType w:val="singleLevel"/>
    <w:tmpl w:val="2AC89E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EE3C3B"/>
    <w:multiLevelType w:val="hybridMultilevel"/>
    <w:tmpl w:val="BFA00470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482166D2"/>
    <w:multiLevelType w:val="hybridMultilevel"/>
    <w:tmpl w:val="4950E6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83B0A"/>
    <w:multiLevelType w:val="hybridMultilevel"/>
    <w:tmpl w:val="7B445F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F0"/>
    <w:rsid w:val="000777BB"/>
    <w:rsid w:val="000C5E53"/>
    <w:rsid w:val="00201B27"/>
    <w:rsid w:val="0020480D"/>
    <w:rsid w:val="00205416"/>
    <w:rsid w:val="003A75EF"/>
    <w:rsid w:val="00497472"/>
    <w:rsid w:val="004A409A"/>
    <w:rsid w:val="00593CA2"/>
    <w:rsid w:val="00627107"/>
    <w:rsid w:val="006962F0"/>
    <w:rsid w:val="007754FA"/>
    <w:rsid w:val="0087503B"/>
    <w:rsid w:val="00AD339E"/>
    <w:rsid w:val="00C10FB0"/>
    <w:rsid w:val="00C57824"/>
    <w:rsid w:val="00CC3E3E"/>
    <w:rsid w:val="00D141B7"/>
    <w:rsid w:val="00D70C5F"/>
    <w:rsid w:val="00EB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460D3-ACE7-4FAD-AC23-4C7860D5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Char"/>
    <w:uiPriority w:val="99"/>
    <w:semiHidden/>
    <w:unhideWhenUsed/>
    <w:rsid w:val="000777B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3"/>
    <w:uiPriority w:val="99"/>
    <w:semiHidden/>
    <w:rsid w:val="00077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QUEST USER</dc:creator>
  <cp:keywords/>
  <cp:lastModifiedBy>dad</cp:lastModifiedBy>
  <cp:revision>2</cp:revision>
  <cp:lastPrinted>2022-10-11T07:27:00Z</cp:lastPrinted>
  <dcterms:created xsi:type="dcterms:W3CDTF">2022-10-13T07:09:00Z</dcterms:created>
  <dcterms:modified xsi:type="dcterms:W3CDTF">2022-10-13T07:09:00Z</dcterms:modified>
</cp:coreProperties>
</file>