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401" w:rsidRPr="004C3604" w:rsidRDefault="00682230" w:rsidP="001F0401">
      <w:pPr>
        <w:jc w:val="both"/>
        <w:rPr>
          <w:rFonts w:cs="Arial"/>
          <w:sz w:val="24"/>
          <w:szCs w:val="24"/>
          <w:lang w:val="en-US"/>
        </w:rPr>
      </w:pPr>
      <w:bookmarkStart w:id="0" w:name="_GoBack"/>
      <w:bookmarkEnd w:id="0"/>
      <w:r>
        <w:rPr>
          <w:rFonts w:cs="Arial"/>
          <w:noProof/>
          <w:sz w:val="24"/>
          <w:szCs w:val="24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-9525</wp:posOffset>
            </wp:positionH>
            <wp:positionV relativeFrom="paragraph">
              <wp:posOffset>-13970</wp:posOffset>
            </wp:positionV>
            <wp:extent cx="1095375" cy="647700"/>
            <wp:effectExtent l="19050" t="0" r="9525" b="0"/>
            <wp:wrapNone/>
            <wp:docPr id="2" name="Εικόνα 1" descr="C:\Users\dioikisi_paidikou\Desktop\opkap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oikisi_paidikou\Desktop\opkap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0401" w:rsidRPr="001F0401" w:rsidRDefault="00FB116F" w:rsidP="001F040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                                                             </w:t>
      </w:r>
      <w:r w:rsidR="0030403E">
        <w:rPr>
          <w:rFonts w:cs="Arial"/>
          <w:b/>
          <w:bCs/>
          <w:sz w:val="20"/>
          <w:szCs w:val="20"/>
        </w:rPr>
        <w:t xml:space="preserve">                                               </w:t>
      </w:r>
      <w:r w:rsidR="001F0401" w:rsidRPr="001F0401">
        <w:rPr>
          <w:rFonts w:cs="Arial"/>
          <w:b/>
          <w:bCs/>
          <w:sz w:val="20"/>
          <w:szCs w:val="20"/>
        </w:rPr>
        <w:t xml:space="preserve"> </w:t>
      </w:r>
      <w:r w:rsidRPr="001F0401">
        <w:rPr>
          <w:rFonts w:cs="Arial"/>
          <w:b/>
          <w:bCs/>
          <w:sz w:val="20"/>
          <w:szCs w:val="20"/>
        </w:rPr>
        <w:t>Άγιος Δημήτριος:</w:t>
      </w:r>
      <w:r>
        <w:rPr>
          <w:rFonts w:cs="Arial"/>
          <w:b/>
          <w:bCs/>
          <w:sz w:val="20"/>
          <w:szCs w:val="20"/>
        </w:rPr>
        <w:t>…/…./………</w:t>
      </w:r>
      <w:r w:rsidRPr="001F0401">
        <w:rPr>
          <w:rFonts w:cs="Arial"/>
          <w:b/>
          <w:bCs/>
          <w:sz w:val="20"/>
          <w:szCs w:val="20"/>
        </w:rPr>
        <w:t xml:space="preserve">                    </w:t>
      </w:r>
    </w:p>
    <w:p w:rsidR="001F0401" w:rsidRPr="001F0401" w:rsidRDefault="0030403E" w:rsidP="001F040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>
        <w:rPr>
          <w:rFonts w:cs="Arial"/>
          <w:b/>
          <w:bCs/>
          <w:sz w:val="20"/>
          <w:szCs w:val="20"/>
        </w:rPr>
        <w:tab/>
      </w:r>
      <w:r w:rsidR="001F0401" w:rsidRPr="001F0401">
        <w:rPr>
          <w:rFonts w:cs="Arial"/>
          <w:b/>
          <w:bCs/>
          <w:sz w:val="20"/>
          <w:szCs w:val="20"/>
        </w:rPr>
        <w:t xml:space="preserve">                                                                         </w:t>
      </w:r>
    </w:p>
    <w:p w:rsidR="001F0401" w:rsidRPr="001F0401" w:rsidRDefault="001F0401" w:rsidP="001F040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1F0401">
        <w:rPr>
          <w:rFonts w:cs="Arial"/>
          <w:b/>
          <w:bCs/>
          <w:sz w:val="20"/>
          <w:szCs w:val="20"/>
        </w:rPr>
        <w:t xml:space="preserve">ΟΡΓΑΝΙΣΜΟΣ ΠΑΙΔΕΙΑΣ ΚΟΙΝΩΝΙΚΗΣ                                      </w:t>
      </w:r>
      <w:r>
        <w:rPr>
          <w:rFonts w:cs="Arial"/>
          <w:b/>
          <w:bCs/>
          <w:sz w:val="20"/>
          <w:szCs w:val="20"/>
        </w:rPr>
        <w:t xml:space="preserve">   </w:t>
      </w:r>
      <w:proofErr w:type="spellStart"/>
      <w:r>
        <w:rPr>
          <w:rFonts w:cs="Arial"/>
          <w:b/>
          <w:bCs/>
          <w:sz w:val="20"/>
          <w:szCs w:val="20"/>
        </w:rPr>
        <w:t>Αρ</w:t>
      </w:r>
      <w:proofErr w:type="spellEnd"/>
      <w:r>
        <w:rPr>
          <w:rFonts w:cs="Arial"/>
          <w:b/>
          <w:bCs/>
          <w:sz w:val="20"/>
          <w:szCs w:val="20"/>
        </w:rPr>
        <w:t xml:space="preserve">.  </w:t>
      </w:r>
      <w:proofErr w:type="spellStart"/>
      <w:r>
        <w:rPr>
          <w:rFonts w:cs="Arial"/>
          <w:b/>
          <w:bCs/>
          <w:sz w:val="20"/>
          <w:szCs w:val="20"/>
        </w:rPr>
        <w:t>Πρωτ</w:t>
      </w:r>
      <w:proofErr w:type="spellEnd"/>
      <w:r>
        <w:rPr>
          <w:rFonts w:cs="Arial"/>
          <w:b/>
          <w:bCs/>
          <w:sz w:val="20"/>
          <w:szCs w:val="20"/>
        </w:rPr>
        <w:t>:…………………………..</w:t>
      </w:r>
    </w:p>
    <w:p w:rsidR="001F0401" w:rsidRPr="001F0401" w:rsidRDefault="001F0401" w:rsidP="001F0401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1F0401">
        <w:rPr>
          <w:rFonts w:cs="Arial"/>
          <w:b/>
          <w:bCs/>
          <w:sz w:val="20"/>
          <w:szCs w:val="20"/>
        </w:rPr>
        <w:t>ΑΛΛΗΛΕΓΓΥΗΣ ΚΑΙ ΠΡΟΣΤΑΣΙΑΣ</w:t>
      </w:r>
    </w:p>
    <w:p w:rsidR="006E07EF" w:rsidRPr="006C1C63" w:rsidRDefault="001F0401" w:rsidP="00A443CA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1F0401">
        <w:rPr>
          <w:rFonts w:cs="Arial"/>
          <w:b/>
          <w:bCs/>
          <w:sz w:val="20"/>
          <w:szCs w:val="20"/>
        </w:rPr>
        <w:t>(Ο.Π.Κ.Α.Π.)</w:t>
      </w:r>
      <w:r w:rsidR="00A443CA" w:rsidRPr="00A443CA">
        <w:rPr>
          <w:rFonts w:cs="Arial"/>
          <w:b/>
          <w:bCs/>
          <w:sz w:val="20"/>
          <w:szCs w:val="20"/>
        </w:rPr>
        <w:t xml:space="preserve"> </w:t>
      </w:r>
      <w:r w:rsidR="00A443CA" w:rsidRPr="001F0401">
        <w:rPr>
          <w:rFonts w:cs="Arial"/>
          <w:b/>
          <w:bCs/>
          <w:sz w:val="20"/>
          <w:szCs w:val="20"/>
        </w:rPr>
        <w:t>ΑΓΙΟΥ  ΔΗΜΗΤΡΙΟΥ ΑΤΤΙΚΗΣ</w:t>
      </w:r>
      <w:r w:rsidR="001249B7">
        <w:rPr>
          <w:rFonts w:cs="Arial"/>
          <w:b/>
          <w:bCs/>
          <w:sz w:val="20"/>
          <w:szCs w:val="20"/>
        </w:rPr>
        <w:tab/>
        <w:t xml:space="preserve"> Σχ. Έτος:</w:t>
      </w:r>
      <w:r w:rsidR="001249B7" w:rsidRPr="000245D1">
        <w:rPr>
          <w:rFonts w:cs="Arial"/>
          <w:b/>
          <w:bCs/>
          <w:sz w:val="20"/>
          <w:szCs w:val="20"/>
        </w:rPr>
        <w:t xml:space="preserve"> </w:t>
      </w:r>
      <w:r w:rsidR="00EC1339">
        <w:rPr>
          <w:rFonts w:cs="Arial"/>
          <w:b/>
          <w:bCs/>
          <w:sz w:val="20"/>
          <w:szCs w:val="20"/>
        </w:rPr>
        <w:t>202</w:t>
      </w:r>
      <w:r w:rsidR="004E70FB">
        <w:rPr>
          <w:rFonts w:cs="Arial"/>
          <w:b/>
          <w:bCs/>
          <w:sz w:val="20"/>
          <w:szCs w:val="20"/>
        </w:rPr>
        <w:t>2</w:t>
      </w:r>
      <w:r w:rsidR="00EC1339" w:rsidRPr="006C1C63">
        <w:rPr>
          <w:rFonts w:cs="Arial"/>
          <w:b/>
          <w:bCs/>
          <w:sz w:val="20"/>
          <w:szCs w:val="20"/>
        </w:rPr>
        <w:t>-</w:t>
      </w:r>
      <w:r w:rsidR="00EC1339">
        <w:rPr>
          <w:rFonts w:cs="Arial"/>
          <w:b/>
          <w:bCs/>
          <w:sz w:val="20"/>
          <w:szCs w:val="20"/>
        </w:rPr>
        <w:t>202</w:t>
      </w:r>
      <w:r w:rsidR="004E70FB">
        <w:rPr>
          <w:rFonts w:cs="Arial"/>
          <w:b/>
          <w:bCs/>
          <w:sz w:val="20"/>
          <w:szCs w:val="20"/>
        </w:rPr>
        <w:t>3</w:t>
      </w:r>
    </w:p>
    <w:p w:rsidR="006E07EF" w:rsidRPr="00EE594E" w:rsidRDefault="006E07EF" w:rsidP="00A443CA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  <w:u w:val="single"/>
        </w:rPr>
      </w:pPr>
      <w:r w:rsidRPr="00EE594E">
        <w:rPr>
          <w:rFonts w:cs="Arial"/>
          <w:b/>
          <w:bCs/>
          <w:sz w:val="20"/>
          <w:szCs w:val="20"/>
          <w:u w:val="single"/>
        </w:rPr>
        <w:t xml:space="preserve">ΚΕΝΤΡΟ ΔΗΜΙΟΥΡΓΙΚΗΣ </w:t>
      </w:r>
    </w:p>
    <w:p w:rsidR="00BE4865" w:rsidRDefault="006E07EF" w:rsidP="00BE4865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 w:rsidRPr="00EE594E">
        <w:rPr>
          <w:rFonts w:cs="Arial"/>
          <w:b/>
          <w:bCs/>
          <w:sz w:val="20"/>
          <w:szCs w:val="20"/>
          <w:u w:val="single"/>
        </w:rPr>
        <w:t>ΑΠΑΣΧΟΛΗΣΗΣ ΠΑΙΔΙΩΝ</w:t>
      </w:r>
      <w:r w:rsidR="001F0401">
        <w:rPr>
          <w:rFonts w:cs="Arial"/>
          <w:b/>
          <w:bCs/>
          <w:sz w:val="20"/>
          <w:szCs w:val="20"/>
        </w:rPr>
        <w:tab/>
      </w:r>
    </w:p>
    <w:p w:rsidR="00EC1339" w:rsidRDefault="00BE4865" w:rsidP="00BE4865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b/>
          <w:bCs/>
          <w:sz w:val="20"/>
          <w:szCs w:val="20"/>
        </w:rPr>
      </w:pPr>
      <w:r>
        <w:rPr>
          <w:rFonts w:cs="Arial"/>
          <w:b/>
          <w:bCs/>
          <w:sz w:val="20"/>
          <w:szCs w:val="20"/>
        </w:rPr>
        <w:t xml:space="preserve">                                                                   </w:t>
      </w:r>
    </w:p>
    <w:p w:rsidR="001B58EF" w:rsidRPr="00BE4865" w:rsidRDefault="001F0401" w:rsidP="00EC1339">
      <w:pPr>
        <w:tabs>
          <w:tab w:val="left" w:pos="4890"/>
        </w:tabs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sz w:val="20"/>
          <w:szCs w:val="20"/>
        </w:rPr>
      </w:pPr>
      <w:r w:rsidRPr="000A51F7">
        <w:rPr>
          <w:b/>
          <w:sz w:val="24"/>
          <w:szCs w:val="24"/>
          <w:u w:val="single"/>
        </w:rPr>
        <w:t>ΑΙΤΗΣΗ</w:t>
      </w:r>
      <w:r w:rsidR="00A443CA" w:rsidRPr="000A51F7">
        <w:rPr>
          <w:b/>
          <w:sz w:val="24"/>
          <w:szCs w:val="24"/>
          <w:u w:val="single"/>
        </w:rPr>
        <w:t xml:space="preserve"> ΕΓΓΡΑΦΗΣ</w:t>
      </w:r>
    </w:p>
    <w:p w:rsidR="00A443CA" w:rsidRPr="005A48E5" w:rsidRDefault="00A443CA" w:rsidP="005F2B49">
      <w:pPr>
        <w:ind w:hanging="851"/>
        <w:rPr>
          <w:b/>
          <w:sz w:val="20"/>
          <w:szCs w:val="20"/>
        </w:rPr>
      </w:pPr>
      <w:r w:rsidRPr="00D00B9D">
        <w:rPr>
          <w:sz w:val="20"/>
          <w:szCs w:val="20"/>
        </w:rPr>
        <w:t xml:space="preserve">Παρακαλώ όπως εγκρίνετε την εγγραφή του παιδιού μου </w:t>
      </w:r>
      <w:r w:rsidR="006E07EF">
        <w:rPr>
          <w:sz w:val="20"/>
          <w:szCs w:val="20"/>
        </w:rPr>
        <w:t xml:space="preserve">στο </w:t>
      </w:r>
      <w:r w:rsidR="006E07EF" w:rsidRPr="005A48E5">
        <w:rPr>
          <w:b/>
          <w:sz w:val="20"/>
          <w:szCs w:val="20"/>
        </w:rPr>
        <w:t>Κέντρο Δημιουργικής Απασχόλησης Παιδιών.</w:t>
      </w:r>
    </w:p>
    <w:tbl>
      <w:tblPr>
        <w:tblStyle w:val="a4"/>
        <w:tblW w:w="10065" w:type="dxa"/>
        <w:tblInd w:w="-743" w:type="dxa"/>
        <w:tblLook w:val="04A0" w:firstRow="1" w:lastRow="0" w:firstColumn="1" w:lastColumn="0" w:noHBand="0" w:noVBand="1"/>
      </w:tblPr>
      <w:tblGrid>
        <w:gridCol w:w="2376"/>
        <w:gridCol w:w="464"/>
        <w:gridCol w:w="2841"/>
        <w:gridCol w:w="4384"/>
      </w:tblGrid>
      <w:tr w:rsidR="00F83803" w:rsidRPr="000A51F7" w:rsidTr="005A48E5">
        <w:tc>
          <w:tcPr>
            <w:tcW w:w="10065" w:type="dxa"/>
            <w:gridSpan w:val="4"/>
            <w:shd w:val="clear" w:color="auto" w:fill="DAEEF3" w:themeFill="accent5" w:themeFillTint="33"/>
          </w:tcPr>
          <w:p w:rsidR="00F83803" w:rsidRPr="000A51F7" w:rsidRDefault="00F83803" w:rsidP="00F83803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0A51F7">
              <w:rPr>
                <w:b/>
                <w:sz w:val="20"/>
                <w:szCs w:val="20"/>
              </w:rPr>
              <w:t>ΣΤΟΙΧΕΙΑ ΠΑΙΔΙΟΥ</w:t>
            </w:r>
          </w:p>
          <w:p w:rsidR="006E07EF" w:rsidRPr="000A51F7" w:rsidRDefault="006E07EF" w:rsidP="00F83803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F83803" w:rsidRPr="000A51F7" w:rsidTr="005A48E5">
        <w:tc>
          <w:tcPr>
            <w:tcW w:w="2376" w:type="dxa"/>
          </w:tcPr>
          <w:p w:rsidR="00F83803" w:rsidRPr="003F62E5" w:rsidRDefault="00F83803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ΟΝΟΜΑΤΕΠΩΝΥΜΟ</w:t>
            </w:r>
          </w:p>
        </w:tc>
        <w:tc>
          <w:tcPr>
            <w:tcW w:w="7689" w:type="dxa"/>
            <w:gridSpan w:val="3"/>
          </w:tcPr>
          <w:p w:rsidR="00F83803" w:rsidRDefault="00F83803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</w:tr>
      <w:tr w:rsidR="00F83803" w:rsidRPr="000A51F7" w:rsidTr="005A48E5">
        <w:tc>
          <w:tcPr>
            <w:tcW w:w="2376" w:type="dxa"/>
          </w:tcPr>
          <w:p w:rsidR="00F83803" w:rsidRPr="003F62E5" w:rsidRDefault="00F83803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ΗΜΕΡΟΜΗΝΙΑ ΓΕΝΝΗΣΗΣ</w:t>
            </w:r>
          </w:p>
        </w:tc>
        <w:tc>
          <w:tcPr>
            <w:tcW w:w="7689" w:type="dxa"/>
            <w:gridSpan w:val="3"/>
          </w:tcPr>
          <w:p w:rsidR="00F83803" w:rsidRPr="000A51F7" w:rsidRDefault="00F83803">
            <w:pPr>
              <w:contextualSpacing/>
              <w:rPr>
                <w:sz w:val="20"/>
                <w:szCs w:val="20"/>
              </w:rPr>
            </w:pPr>
          </w:p>
        </w:tc>
      </w:tr>
      <w:tr w:rsidR="006E07EF" w:rsidRPr="000A51F7" w:rsidTr="005A48E5">
        <w:tc>
          <w:tcPr>
            <w:tcW w:w="2376" w:type="dxa"/>
          </w:tcPr>
          <w:p w:rsidR="006E07EF" w:rsidRPr="003F62E5" w:rsidRDefault="006E07E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ΣΧΟΛΕΙΟ ΦΟΙΤΗΣΗΣ</w:t>
            </w:r>
          </w:p>
        </w:tc>
        <w:tc>
          <w:tcPr>
            <w:tcW w:w="7689" w:type="dxa"/>
            <w:gridSpan w:val="3"/>
          </w:tcPr>
          <w:p w:rsidR="006E07EF" w:rsidRDefault="006E07EF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</w:tr>
      <w:tr w:rsidR="006E07EF" w:rsidRPr="000A51F7" w:rsidTr="005A48E5">
        <w:tc>
          <w:tcPr>
            <w:tcW w:w="2376" w:type="dxa"/>
          </w:tcPr>
          <w:p w:rsidR="006E07EF" w:rsidRPr="003F62E5" w:rsidRDefault="006E07E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ΤΑΞΗ ΦΟΙΤΗΣΗΣ</w:t>
            </w:r>
          </w:p>
        </w:tc>
        <w:tc>
          <w:tcPr>
            <w:tcW w:w="7689" w:type="dxa"/>
            <w:gridSpan w:val="3"/>
          </w:tcPr>
          <w:p w:rsidR="006E07EF" w:rsidRDefault="006E07EF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</w:tr>
      <w:tr w:rsidR="00BC7945" w:rsidRPr="000A51F7" w:rsidTr="005A48E5">
        <w:tc>
          <w:tcPr>
            <w:tcW w:w="10065" w:type="dxa"/>
            <w:gridSpan w:val="4"/>
            <w:shd w:val="clear" w:color="auto" w:fill="DAEEF3" w:themeFill="accent5" w:themeFillTint="33"/>
          </w:tcPr>
          <w:p w:rsidR="00BC7945" w:rsidRPr="000A51F7" w:rsidRDefault="00BC7945" w:rsidP="00BC7945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0A51F7">
              <w:rPr>
                <w:b/>
                <w:sz w:val="20"/>
                <w:szCs w:val="20"/>
              </w:rPr>
              <w:t>ΣΤΟΙΧΕΙΑ ΓΟΝΕΩΝ</w:t>
            </w:r>
          </w:p>
          <w:p w:rsidR="006E07EF" w:rsidRPr="000A51F7" w:rsidRDefault="006E07EF" w:rsidP="00BC7945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BC7945" w:rsidRPr="000A51F7" w:rsidTr="005A48E5">
        <w:tc>
          <w:tcPr>
            <w:tcW w:w="2840" w:type="dxa"/>
            <w:gridSpan w:val="2"/>
          </w:tcPr>
          <w:p w:rsidR="00BC7945" w:rsidRPr="000A51F7" w:rsidRDefault="00BC7945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1" w:type="dxa"/>
          </w:tcPr>
          <w:p w:rsidR="00BC7945" w:rsidRDefault="00BC7945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ΠΑΤΕΡΑΣ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BC7945" w:rsidRPr="003F62E5" w:rsidRDefault="00BC7945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ΜΗΤΕΡΑ</w:t>
            </w:r>
          </w:p>
        </w:tc>
      </w:tr>
      <w:tr w:rsidR="00BC7945" w:rsidRPr="000A51F7" w:rsidTr="005A48E5">
        <w:tc>
          <w:tcPr>
            <w:tcW w:w="2840" w:type="dxa"/>
            <w:gridSpan w:val="2"/>
          </w:tcPr>
          <w:p w:rsidR="00BC7945" w:rsidRPr="003F62E5" w:rsidRDefault="00BC7945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ΟΝΟΜΑΤΕΠΩΝΥΜΟ</w:t>
            </w:r>
          </w:p>
        </w:tc>
        <w:tc>
          <w:tcPr>
            <w:tcW w:w="2841" w:type="dxa"/>
          </w:tcPr>
          <w:p w:rsidR="00BC7945" w:rsidRDefault="00BC7945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CD3383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4384" w:type="dxa"/>
          </w:tcPr>
          <w:p w:rsidR="00BC7945" w:rsidRPr="000A51F7" w:rsidRDefault="00BC7945">
            <w:pPr>
              <w:contextualSpacing/>
              <w:rPr>
                <w:sz w:val="20"/>
                <w:szCs w:val="20"/>
              </w:rPr>
            </w:pPr>
          </w:p>
        </w:tc>
      </w:tr>
      <w:tr w:rsidR="00CD3383" w:rsidRPr="000A51F7" w:rsidTr="005A48E5">
        <w:tc>
          <w:tcPr>
            <w:tcW w:w="2840" w:type="dxa"/>
            <w:gridSpan w:val="2"/>
          </w:tcPr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ΔΙΕΥΘΥΝΣΗ</w:t>
            </w:r>
          </w:p>
        </w:tc>
        <w:tc>
          <w:tcPr>
            <w:tcW w:w="7225" w:type="dxa"/>
            <w:gridSpan w:val="2"/>
          </w:tcPr>
          <w:p w:rsidR="00CD3383" w:rsidRDefault="00CD3383">
            <w:pPr>
              <w:contextualSpacing/>
              <w:rPr>
                <w:sz w:val="20"/>
                <w:szCs w:val="20"/>
              </w:rPr>
            </w:pPr>
          </w:p>
          <w:p w:rsidR="00CD3383" w:rsidRPr="000A51F7" w:rsidRDefault="004E70FB">
            <w:pPr>
              <w:contextualSpacing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2359025</wp:posOffset>
                      </wp:positionH>
                      <wp:positionV relativeFrom="paragraph">
                        <wp:posOffset>152400</wp:posOffset>
                      </wp:positionV>
                      <wp:extent cx="0" cy="1252855"/>
                      <wp:effectExtent l="13970" t="11430" r="5080" b="12065"/>
                      <wp:wrapNone/>
                      <wp:docPr id="1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252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FC6D9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185.75pt;margin-top:12pt;width:0;height:98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fMIHgIAADwEAAAOAAAAZHJzL2Uyb0RvYy54bWysU02P2yAQvVfqf0C+J/6onU2sOKuVnfSy&#10;7Uba7Q8ggG1UGxCQOFHV/94BO9GmvVRVfcADzLx5M/NYP577Dp2YNlyKIojnUYCYIJJy0RTBt7fd&#10;bBkgY7GguJOCFcGFmeBx8/HDelA5S2QrO8o0AhBh8kEVQWutysPQkJb12MylYgIua6l7bGGrm5Bq&#10;PAB634VJFC3CQWqqtCTMGDitxstg4/HrmhH7UteGWdQVAXCzftV+Pbg13Kxx3misWk4mGvgfWPSY&#10;C0h6g6qwxeio+R9QPSdaGlnbOZF9KOuaE+ZrgGri6LdqXlusmK8FmmPUrU3m/8GSr6e9RpzC7OIA&#10;CdzDjJ6OVvrU6MH1Z1AmB7dS7LWrkJzFq3qW5LtBQpYtFg3zzm8XBbGxiwjvQtzGKMhyGL5ICj4Y&#10;8H2zzrXuHSS0AZ39TC63mbCzRWQ8JHAaJ1myzDKPjvNroNLGfmayR84oAmM15k1rSykETF7q2KfB&#10;p2djHS2cXwNcViF3vOu8ADqBhiJYZUnmA4zsOHWXzs3o5lB2Gp2wk5D/JhZ3bloeBfVgLcN0O9kW&#10;8260IXknHB4UBnQma9TIj1W02i63y3SWJovtLI2qava0K9PZYhc/ZNWnqiyr+KejFqd5yyllwrG7&#10;6jVO/04P08sZlXZT7K0N4T267xeQvf49aT9ZN8xRFgdJL3t9nThI1DtPz8m9gfd7sN8/+s0vAAAA&#10;//8DAFBLAwQUAAYACAAAACEADEBGfN0AAAAKAQAADwAAAGRycy9kb3ducmV2LnhtbEyPTU+DQBCG&#10;7yb+h82YeDF2gVo/kKVpTDx4tG3idcqOgLKzhF0K9tc7xoMe550n70exnl2njjSE1rOBdJGAIq68&#10;bbk2sN89X9+DChHZYueZDHxRgHV5flZgbv3Er3TcxlqJCYccDTQx9rnWoWrIYVj4nlh+735wGOUc&#10;am0HnMTcdTpLklvtsGVJaLCnp4aqz+3oDFAYV2myeXD1/uU0Xb1lp4+p3xlzeTFvHkFFmuMfDD/1&#10;pTqU0ungR7ZBdQaWd+lKUAPZjWwS4Fc4iJClS9Blof9PKL8BAAD//wMAUEsBAi0AFAAGAAgAAAAh&#10;ALaDOJL+AAAA4QEAABMAAAAAAAAAAAAAAAAAAAAAAFtDb250ZW50X1R5cGVzXS54bWxQSwECLQAU&#10;AAYACAAAACEAOP0h/9YAAACUAQAACwAAAAAAAAAAAAAAAAAvAQAAX3JlbHMvLnJlbHNQSwECLQAU&#10;AAYACAAAACEA+B3zCB4CAAA8BAAADgAAAAAAAAAAAAAAAAAuAgAAZHJzL2Uyb0RvYy54bWxQSwEC&#10;LQAUAAYACAAAACEADEBGfN0AAAAKAQAADwAAAAAAAAAAAAAAAAB4BAAAZHJzL2Rvd25yZXYueG1s&#10;UEsFBgAAAAAEAAQA8wAAAIIFAAAAAA==&#10;"/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492125</wp:posOffset>
                      </wp:positionH>
                      <wp:positionV relativeFrom="paragraph">
                        <wp:posOffset>152400</wp:posOffset>
                      </wp:positionV>
                      <wp:extent cx="0" cy="1252855"/>
                      <wp:effectExtent l="13970" t="11430" r="5080" b="12065"/>
                      <wp:wrapNone/>
                      <wp:docPr id="10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252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C87B7E" id="AutoShape 6" o:spid="_x0000_s1026" type="#_x0000_t32" style="position:absolute;margin-left:38.75pt;margin-top:12pt;width:0;height:98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8rHQIAADwEAAAOAAAAZHJzL2Uyb0RvYy54bWysU02P2yAQvVfqf0C+Z/1RJ02sOKuVnfSy&#10;bSPt9gcQwDYqBgQkTlT1v3fATrRpL1VVH/AAM2/ezDzWj+deoBMzlitZRulDEiEmiaJctmX07XU3&#10;W0bIOiwpFkqyMrowGz1u3r9bD7pgmeqUoMwgAJG2GHQZdc7pIo4t6ViP7YPSTMJlo0yPHWxNG1OD&#10;B0DvRZwlySIelKHaKMKshdN6vIw2Ab9pGHFfm8Yyh0QZATcXVhPWg1/jzRoXrcG642Sigf+BRY+5&#10;hKQ3qBo7jI6G/wHVc2KUVY17IKqPVdNwwkINUE2a/FbNS4c1C7VAc6y+tcn+P1jy5bQ3iFOYHbRH&#10;4h5m9HR0KqRGC9+fQdsC3Cq5N75CcpYv+lmR7xZJVXVYtiw4v140xKY+Ir4L8RurIcth+Kwo+GDA&#10;D806N6b3kNAGdA4zudxmws4OkfGQwGmazbPlfB7QcXEN1Ma6T0z1yBtlZJ3BvO1cpaSEySuThjT4&#10;9Gydp4WLa4DPKtWOCxEEICQaymg1z+YhwCrBqb/0bta0h0oYdMJeQuGbWNy5GXWUNIB1DNPtZDvM&#10;xWhDciE9HhQGdCZr1MiPVbLaLrfLfJZni+0sT+p69rSr8tlil36c1x/qqqrTn55amhcdp5RJz+6q&#10;1zT/Oz1ML2dU2k2xtzbE9+ihX0D2+g+kw2T9MEdZHBS97M114iDR4Dw9J/8G3u7BfvvoN78AAAD/&#10;/wMAUEsDBBQABgAIAAAAIQD232da2wAAAAgBAAAPAAAAZHJzL2Rvd25yZXYueG1sTI9PT4NAEMXv&#10;Jn6HzZh4MXYBrVVkaBoTDx5tm3jdsiOg7Cxhl4L99I5e9PjLe3l/ivXsOnWkIbSeEdJFAoq48rbl&#10;GmG/e76+BxWiYWs6z4TwRQHW5flZYXLrJ36l4zbWSkI45AahibHPtQ5VQ86Ehe+JRXv3gzNRcKi1&#10;Hcwk4a7TWZLcaWdalobG9PTUUPW5HR0ChXGZJpsHV+9fTtPVW3b6mPod4uXFvHkEFWmOf2b4mS/T&#10;oZRNBz+yDapDWK2W4kTIbuWS6L98EM7SG9Blof8fKL8BAAD//wMAUEsBAi0AFAAGAAgAAAAhALaD&#10;OJL+AAAA4QEAABMAAAAAAAAAAAAAAAAAAAAAAFtDb250ZW50X1R5cGVzXS54bWxQSwECLQAUAAYA&#10;CAAAACEAOP0h/9YAAACUAQAACwAAAAAAAAAAAAAAAAAvAQAAX3JlbHMvLnJlbHNQSwECLQAUAAYA&#10;CAAAACEAEcWfKx0CAAA8BAAADgAAAAAAAAAAAAAAAAAuAgAAZHJzL2Uyb0RvYy54bWxQSwECLQAU&#10;AAYACAAAACEA9t9nWtsAAAAIAQAADwAAAAAAAAAAAAAAAAB3BAAAZHJzL2Rvd25yZXYueG1sUEsF&#10;BgAAAAAEAAQA8wAAAH8FAAAAAA==&#10;"/>
                  </w:pict>
                </mc:Fallback>
              </mc:AlternateContent>
            </w:r>
          </w:p>
        </w:tc>
      </w:tr>
      <w:tr w:rsidR="00302B10" w:rsidRPr="000A51F7" w:rsidTr="005A48E5">
        <w:tc>
          <w:tcPr>
            <w:tcW w:w="2840" w:type="dxa"/>
            <w:gridSpan w:val="2"/>
            <w:vMerge w:val="restart"/>
          </w:tcPr>
          <w:p w:rsidR="00302B10" w:rsidRPr="003F62E5" w:rsidRDefault="00302B10" w:rsidP="00302B10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  <w:p w:rsidR="00302B10" w:rsidRPr="003F62E5" w:rsidRDefault="00302B10" w:rsidP="00302B10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ΤΗΛΕΦΩΝΑ</w:t>
            </w:r>
          </w:p>
        </w:tc>
        <w:tc>
          <w:tcPr>
            <w:tcW w:w="2841" w:type="dxa"/>
          </w:tcPr>
          <w:p w:rsidR="00302B10" w:rsidRDefault="00302B10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ΟΙΚΙΑΣ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302B10" w:rsidRPr="003F62E5" w:rsidRDefault="00302B10" w:rsidP="0054354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ΟΙΚΙΑΣ</w:t>
            </w:r>
          </w:p>
        </w:tc>
      </w:tr>
      <w:tr w:rsidR="00302B10" w:rsidRPr="000A51F7" w:rsidTr="005A48E5">
        <w:tc>
          <w:tcPr>
            <w:tcW w:w="2840" w:type="dxa"/>
            <w:gridSpan w:val="2"/>
            <w:vMerge/>
          </w:tcPr>
          <w:p w:rsidR="00302B10" w:rsidRPr="000A51F7" w:rsidRDefault="00302B10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1" w:type="dxa"/>
          </w:tcPr>
          <w:p w:rsidR="00302B10" w:rsidRDefault="00302B10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ΕΡΓΑΣΙΑΣ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302B10" w:rsidRPr="003F62E5" w:rsidRDefault="00302B10" w:rsidP="0054354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ΕΡΓΑΣΙΑΣ</w:t>
            </w:r>
          </w:p>
        </w:tc>
      </w:tr>
      <w:tr w:rsidR="00302B10" w:rsidRPr="000A51F7" w:rsidTr="005A48E5">
        <w:tc>
          <w:tcPr>
            <w:tcW w:w="2840" w:type="dxa"/>
            <w:gridSpan w:val="2"/>
            <w:vMerge/>
          </w:tcPr>
          <w:p w:rsidR="00302B10" w:rsidRPr="000A51F7" w:rsidRDefault="00302B10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1" w:type="dxa"/>
          </w:tcPr>
          <w:p w:rsidR="00302B10" w:rsidRDefault="00302B10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ΚΙΝΗΤΟ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302B10" w:rsidRPr="003F62E5" w:rsidRDefault="00302B10" w:rsidP="0054354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ΚΙΝΗΤΟ</w:t>
            </w:r>
          </w:p>
        </w:tc>
      </w:tr>
      <w:tr w:rsidR="00302B10" w:rsidRPr="000A51F7" w:rsidTr="005A48E5">
        <w:tc>
          <w:tcPr>
            <w:tcW w:w="2840" w:type="dxa"/>
            <w:gridSpan w:val="2"/>
            <w:vMerge/>
          </w:tcPr>
          <w:p w:rsidR="00302B10" w:rsidRPr="000A51F7" w:rsidRDefault="00302B10">
            <w:pPr>
              <w:contextualSpacing/>
              <w:rPr>
                <w:sz w:val="20"/>
                <w:szCs w:val="20"/>
              </w:rPr>
            </w:pPr>
          </w:p>
        </w:tc>
        <w:tc>
          <w:tcPr>
            <w:tcW w:w="2841" w:type="dxa"/>
          </w:tcPr>
          <w:p w:rsidR="00302B10" w:rsidRDefault="00CD3383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ΑΛΛΟ</w:t>
            </w:r>
          </w:p>
          <w:p w:rsidR="00CD3383" w:rsidRPr="003F62E5" w:rsidRDefault="00CD3383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302B10" w:rsidRPr="003F62E5" w:rsidRDefault="00302B10" w:rsidP="0054354F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ΑΛΛΟ</w:t>
            </w:r>
          </w:p>
        </w:tc>
      </w:tr>
      <w:tr w:rsidR="00121BA8" w:rsidRPr="000A51F7" w:rsidTr="005A48E5">
        <w:tc>
          <w:tcPr>
            <w:tcW w:w="2840" w:type="dxa"/>
            <w:gridSpan w:val="2"/>
          </w:tcPr>
          <w:p w:rsidR="00121BA8" w:rsidRDefault="00121BA8">
            <w:pPr>
              <w:contextualSpacing/>
              <w:rPr>
                <w:sz w:val="20"/>
                <w:szCs w:val="20"/>
              </w:rPr>
            </w:pPr>
          </w:p>
          <w:p w:rsidR="00121BA8" w:rsidRPr="00121BA8" w:rsidRDefault="00121BA8" w:rsidP="00121BA8">
            <w:pPr>
              <w:contextualSpacing/>
              <w:jc w:val="center"/>
              <w:rPr>
                <w:b/>
                <w:sz w:val="20"/>
                <w:szCs w:val="20"/>
                <w:lang w:val="en-US"/>
              </w:rPr>
            </w:pPr>
            <w:r w:rsidRPr="00121BA8">
              <w:rPr>
                <w:b/>
                <w:sz w:val="20"/>
                <w:szCs w:val="20"/>
                <w:lang w:val="en-US"/>
              </w:rPr>
              <w:t>EMAIL</w:t>
            </w:r>
          </w:p>
        </w:tc>
        <w:tc>
          <w:tcPr>
            <w:tcW w:w="2841" w:type="dxa"/>
          </w:tcPr>
          <w:p w:rsidR="00121BA8" w:rsidRDefault="00121BA8">
            <w:pPr>
              <w:contextualSpacing/>
              <w:rPr>
                <w:b/>
                <w:sz w:val="20"/>
                <w:szCs w:val="20"/>
              </w:rPr>
            </w:pPr>
          </w:p>
        </w:tc>
        <w:tc>
          <w:tcPr>
            <w:tcW w:w="4384" w:type="dxa"/>
          </w:tcPr>
          <w:p w:rsidR="00121BA8" w:rsidRPr="003F62E5" w:rsidRDefault="00121BA8" w:rsidP="0054354F">
            <w:pPr>
              <w:contextualSpacing/>
              <w:rPr>
                <w:b/>
                <w:sz w:val="20"/>
                <w:szCs w:val="20"/>
              </w:rPr>
            </w:pPr>
          </w:p>
        </w:tc>
      </w:tr>
      <w:tr w:rsidR="00BE4865" w:rsidRPr="000A51F7" w:rsidTr="005A48E5">
        <w:trPr>
          <w:trHeight w:val="398"/>
        </w:trPr>
        <w:tc>
          <w:tcPr>
            <w:tcW w:w="2840" w:type="dxa"/>
            <w:gridSpan w:val="2"/>
            <w:tcBorders>
              <w:bottom w:val="single" w:sz="4" w:space="0" w:color="000000" w:themeColor="text1"/>
            </w:tcBorders>
          </w:tcPr>
          <w:p w:rsidR="00BE4865" w:rsidRPr="003F62E5" w:rsidRDefault="00BE4865">
            <w:pPr>
              <w:contextualSpacing/>
              <w:rPr>
                <w:b/>
                <w:sz w:val="20"/>
                <w:szCs w:val="20"/>
              </w:rPr>
            </w:pPr>
            <w:r w:rsidRPr="003F62E5">
              <w:rPr>
                <w:b/>
                <w:sz w:val="20"/>
                <w:szCs w:val="20"/>
              </w:rPr>
              <w:t>ΔΗΜΟΤΗΣ ΑΓΙΟΥ ΔΗΜΗΤΡΙΟΥ</w:t>
            </w:r>
          </w:p>
        </w:tc>
        <w:tc>
          <w:tcPr>
            <w:tcW w:w="2841" w:type="dxa"/>
            <w:tcBorders>
              <w:bottom w:val="single" w:sz="4" w:space="0" w:color="000000" w:themeColor="text1"/>
            </w:tcBorders>
          </w:tcPr>
          <w:p w:rsidR="00BE4865" w:rsidRPr="00121BA8" w:rsidRDefault="004E70FB">
            <w:pPr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356870</wp:posOffset>
                      </wp:positionH>
                      <wp:positionV relativeFrom="paragraph">
                        <wp:posOffset>10160</wp:posOffset>
                      </wp:positionV>
                      <wp:extent cx="330200" cy="211455"/>
                      <wp:effectExtent l="12065" t="12700" r="10160" b="13970"/>
                      <wp:wrapSquare wrapText="bothSides"/>
                      <wp:docPr id="9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200" cy="211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1C63" w:rsidRDefault="006C1C63" w:rsidP="006C1C6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margin-left:28.1pt;margin-top:.8pt;width:26pt;height:16.6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luTUgIAAGYEAAAOAAAAZHJzL2Uyb0RvYy54bWysVM2O0zAQviPxDpbvNGm3hd2o6WrpUoS0&#10;/EgLD+A6TmPheIztNlmuK96DF0CIAwf+tG+QfSXGTreUvwsiB2vG4/lm5puZTI/bWpGNsE6Czulw&#10;kFIiNIdC6lVOXzxf3DmkxHmmC6ZAi5xeCEePZ7dvTRuTiRFUoAphCYJolzUmp5X3JksSxytRMzcA&#10;IzQaS7A186jaVVJY1iB6rZJRmt5NGrCFscCFc3h72hvpLOKXpeD+aVk64YnKKebm42njuQxnMpuy&#10;bGWZqSTfpsH+IYuaSY1Bd1CnzDOytvI3qFpyCw5KP+BQJ1CWkotYA1YzTH+p5rxiRsRakBxndjS5&#10;/wfLn2yeWSKLnB5RolmNLeredl+6D93768vuU3dFus/dRxS+du+6b93V9RsyCqQ1xmXoe27Q27f3&#10;ocXmRwKcOQP+0hEN84rplTixFppKsAKTHgbPZM+1x3EBZNk8hgKjs7WHCNSWtg6MIkcE0bF5F7uG&#10;idYTjpcHBykOASUcTaPhcDyZxAgsu3E21vmHAmoShJxanIcIzjZnzodkWHbzJMRyoGSxkEpFxa6W&#10;c2XJhuHsLOK3Rf/pmdKkQfYmo0lf/18h0vj9CaKWHpdAyTqnh7tHLAusPdBFHFHPpOplTFnpLY2B&#10;uZ5D3y7bbVuWUFwgoRb6YcflRKEC+5qSBgc9p+7VmllBiXqksSlHw/E4bEZUxpN7I1TsvmW5b2Ga&#10;I1ROPSW9OPf9Nq2NlasKI/VjoOEEG1nKSHLoeJ/VNm8c5sj9dvHCtuzr8dWP38PsOwAAAP//AwBQ&#10;SwMEFAAGAAgAAAAhAMqEwmbbAAAABwEAAA8AAABkcnMvZG93bnJldi54bWxMjs1OwzAQhO9IvIO1&#10;SFwQdWhLSEOcCiGB4AYFwdWNt0mEvQ62m4a3Z3uC4/xo5qvWk7NixBB7TwquZhkIpMabnloF728P&#10;lwWImDQZbT2hgh+MsK5PTypdGn+gVxw3qRU8QrHUCrqUhlLK2HTodJz5AYmznQ9OJ5ahlSboA487&#10;K+dZlkune+KHTg9432Hztdk7BcXyafyMz4uXjybf2VW6uBkfv4NS52fT3S2IhFP6K8MRn9GhZqat&#10;35OJwiq4zufcZD8HcYyzgvVWwWK5AllX8j9//QsAAP//AwBQSwECLQAUAAYACAAAACEAtoM4kv4A&#10;AADhAQAAEwAAAAAAAAAAAAAAAAAAAAAAW0NvbnRlbnRfVHlwZXNdLnhtbFBLAQItABQABgAIAAAA&#10;IQA4/SH/1gAAAJQBAAALAAAAAAAAAAAAAAAAAC8BAABfcmVscy8ucmVsc1BLAQItABQABgAIAAAA&#10;IQDmMluTUgIAAGYEAAAOAAAAAAAAAAAAAAAAAC4CAABkcnMvZTJvRG9jLnhtbFBLAQItABQABgAI&#10;AAAAIQDKhMJm2wAAAAcBAAAPAAAAAAAAAAAAAAAAAKwEAABkcnMvZG93bnJldi54bWxQSwUGAAAA&#10;AAQABADzAAAAtAUAAAAA&#10;">
                      <v:textbox>
                        <w:txbxContent>
                          <w:p w:rsidR="006C1C63" w:rsidRDefault="006C1C63" w:rsidP="006C1C63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1180465</wp:posOffset>
                      </wp:positionH>
                      <wp:positionV relativeFrom="paragraph">
                        <wp:posOffset>12065</wp:posOffset>
                      </wp:positionV>
                      <wp:extent cx="330200" cy="211455"/>
                      <wp:effectExtent l="6985" t="5080" r="5715" b="12065"/>
                      <wp:wrapSquare wrapText="bothSides"/>
                      <wp:docPr id="8" name="Text Box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200" cy="211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1C63" w:rsidRDefault="006C1C63" w:rsidP="006C1C6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7" o:spid="_x0000_s1027" type="#_x0000_t202" style="position:absolute;margin-left:92.95pt;margin-top:.95pt;width:26pt;height:16.6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IUzKwIAAFgEAAAOAAAAZHJzL2Uyb0RvYy54bWysVNtu2zAMfR+wfxD0vthOk3U14hRdugwD&#10;ugvQ7gNkWbaFSaImKbGzry8lp2l2exnmB0ESqUPyHNKr61ErshfOSzAVLWY5JcJwaKTpKvr1Yfvq&#10;DSU+MNMwBUZU9CA8vV6/fLEabCnm0INqhCMIYnw52Ir2IdgyyzzvhWZ+BlYYNLbgNAt4dF3WODYg&#10;ulbZPM9fZwO4xjrgwnu8vZ2MdJ3w21bw8LltvQhEVRRzC2l1aa3jmq1XrOwcs73kxzTYP2ShmTQY&#10;9AR1ywIjOyd/g9KSO/DQhhkHnUHbSi5SDVhNkf9SzX3PrEi1IDnenmjy/w+Wf9p/cUQ2FUWhDNMo&#10;0YMYA3kLIynyy8jPYH2JbvcWHcOIBtQ51ertHfBvnhjY9Mx04sY5GHrBGsyviC+zs6cTjo8g9fAR&#10;GgzEdgES0Ng6HclDOgiio06HkzYxGY6XFxc56k0JR9O8KBbLZYrAyqfH1vnwXoAmcVNRh9IncLa/&#10;8yEmw8onlxjLg5LNViqVDq6rN8qRPcM22abviP6TmzJkqOjVcr6c6v8rRJ6+P0FoGbDfldRI+MmJ&#10;lZG1d6ZJ3RiYVNMeU1bmSGNkbuIwjPWYFEscR4praA7Iq4OpvXEccdOD+0HJgK1dUf99x5ygRH0w&#10;qM1VsVjEWUiHxfJyjgd3bqnPLcxwhKpooGTabsI0PzvrZNdjpKkbDNygnq1MXD9ndUwf2zdJcBy1&#10;OB/n5+T1/ENYPwIAAP//AwBQSwMEFAAGAAgAAAAhACklDtDdAAAACAEAAA8AAABkcnMvZG93bnJl&#10;di54bWxMT0FOwzAQvCPxB2uRuCDqkNA2DXEqhASCG7QVXN1km0TY62C7afg9ywlOO6MZzc6U68ka&#10;MaIPvSMFN7MEBFLtmp5aBbvt43UOIkRNjTaOUME3BlhX52elLhp3ojccN7EVHEKh0Aq6GIdCylB3&#10;aHWYuQGJtYPzVkemvpWN1ycOt0amSbKQVvfEHzo94EOH9efmaBXkt8/jR3jJXt/rxcGs4tVyfPry&#10;Sl1eTPd3ICJO8c8Mv/W5OlTcae+O1ARhmOfzFVsZ8GE9zZYM9gqyeQqyKuX/AdUPAAAA//8DAFBL&#10;AQItABQABgAIAAAAIQC2gziS/gAAAOEBAAATAAAAAAAAAAAAAAAAAAAAAABbQ29udGVudF9UeXBl&#10;c10ueG1sUEsBAi0AFAAGAAgAAAAhADj9If/WAAAAlAEAAAsAAAAAAAAAAAAAAAAALwEAAF9yZWxz&#10;Ly5yZWxzUEsBAi0AFAAGAAgAAAAhAMjMhTMrAgAAWAQAAA4AAAAAAAAAAAAAAAAALgIAAGRycy9l&#10;Mm9Eb2MueG1sUEsBAi0AFAAGAAgAAAAhACklDtDdAAAACAEAAA8AAAAAAAAAAAAAAAAAhQQAAGRy&#10;cy9kb3ducmV2LnhtbFBLBQYAAAAABAAEAPMAAACPBQAAAAA=&#10;">
                      <v:textbox>
                        <w:txbxContent>
                          <w:p w:rsidR="006C1C63" w:rsidRDefault="006C1C63" w:rsidP="006C1C63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BE4865" w:rsidRPr="003F62E5">
              <w:rPr>
                <w:b/>
                <w:sz w:val="20"/>
                <w:szCs w:val="20"/>
              </w:rPr>
              <w:t>ΝΑΙ</w:t>
            </w:r>
            <w:r w:rsidR="00121BA8">
              <w:rPr>
                <w:b/>
                <w:sz w:val="20"/>
                <w:szCs w:val="20"/>
                <w:lang w:val="en-US"/>
              </w:rPr>
              <w:t xml:space="preserve">                        OXI          </w:t>
            </w:r>
          </w:p>
        </w:tc>
        <w:tc>
          <w:tcPr>
            <w:tcW w:w="4384" w:type="dxa"/>
            <w:tcBorders>
              <w:bottom w:val="single" w:sz="4" w:space="0" w:color="000000" w:themeColor="text1"/>
            </w:tcBorders>
          </w:tcPr>
          <w:p w:rsidR="00BE4865" w:rsidRPr="003F62E5" w:rsidRDefault="004E70FB" w:rsidP="0054354F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1229995</wp:posOffset>
                      </wp:positionH>
                      <wp:positionV relativeFrom="paragraph">
                        <wp:posOffset>2540</wp:posOffset>
                      </wp:positionV>
                      <wp:extent cx="330200" cy="211455"/>
                      <wp:effectExtent l="12700" t="5080" r="9525" b="12065"/>
                      <wp:wrapSquare wrapText="bothSides"/>
                      <wp:docPr id="7" name="Text Box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200" cy="211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1C63" w:rsidRDefault="006C1C63" w:rsidP="006C1C6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9" o:spid="_x0000_s1028" type="#_x0000_t202" style="position:absolute;margin-left:96.85pt;margin-top:.2pt;width:26pt;height:16.6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gJNLQIAAFgEAAAOAAAAZHJzL2Uyb0RvYy54bWysVNtu2zAMfR+wfxD0vvjSZG2MOEWXLsOA&#10;7gK0+wBZlmNhkqhJSuzu60fJaZrdXob5QZBE6pA8h/TqetSKHITzEkxNi1lOiTAcWml2Nf3ysH11&#10;RYkPzLRMgRE1fRSeXq9fvlgNthIl9KBa4QiCGF8NtqZ9CLbKMs97oZmfgRUGjR04zQIe3S5rHRsQ&#10;XauszPPX2QCutQ648B5vbycjXSf8rhM8fOo6LwJRNcXcQlpdWpu4ZusVq3aO2V7yYxrsH7LQTBoM&#10;eoK6ZYGRvZO/QWnJHXjowoyDzqDrJBepBqymyH+p5r5nVqRakBxvTzT5/wfLPx4+OyLbml5SYphG&#10;iR7EGMgbGEmRLyM/g/UVut1bdAwjGlDnVKu3d8C/emJg0zOzEzfOwdAL1mJ+RXyZnT2dcHwEaYYP&#10;0GIgtg+QgMbO6Uge0kEQHXV6PGkTk+F4eXGRo96UcDSVRTFfLFIEVj09ts6HdwI0iZuaOpQ+gbPD&#10;nQ8xGVY9ucRYHpRst1KpdHC7ZqMcOTBsk236jug/uSlDhpouF+Viqv+vEHn6/gShZcB+V1LX9Ork&#10;xKrI2lvTpm4MTKppjykrc6QxMjdxGMZmTIqVMUCkuIH2EXl1MLU3jiNuenDfKRmwtWvqv+2ZE5So&#10;9wa1WRbzeZyFdJgvLks8uHNLc25hhiNUTQMl03YTpvnZWyd3PUaausHADerZycT1c1bH9LF9kwTH&#10;UYvzcX5OXs8/hPUPAAAA//8DAFBLAwQUAAYACAAAACEATJv2qNsAAAAHAQAADwAAAGRycy9kb3du&#10;cmV2LnhtbEyOy07DMBBF90j8gzVIbBB1aEIfIU6FkECwg4Jg68bTJMIeB9tNw98zrGB55l7dOdVm&#10;claMGGLvScHVLAOB1HjTU6vg7fX+cgUiJk1GW0+o4BsjbOrTk0qXxh/pBcdtagWPUCy1gi6loZQy&#10;Nh06HWd+QOJs74PTiTG00gR95HFn5TzLFtLpnvhDpwe867D53B6cglXxOH7Ep/z5vVns7TpdLMeH&#10;r6DU+dl0ewMi4ZT+yvCrz+pQs9POH8hEYZnX+ZKrCgoQHM+La8adgpzPsq7kf//6BwAA//8DAFBL&#10;AQItABQABgAIAAAAIQC2gziS/gAAAOEBAAATAAAAAAAAAAAAAAAAAAAAAABbQ29udGVudF9UeXBl&#10;c10ueG1sUEsBAi0AFAAGAAgAAAAhADj9If/WAAAAlAEAAAsAAAAAAAAAAAAAAAAALwEAAF9yZWxz&#10;Ly5yZWxzUEsBAi0AFAAGAAgAAAAhADwiAk0tAgAAWAQAAA4AAAAAAAAAAAAAAAAALgIAAGRycy9l&#10;Mm9Eb2MueG1sUEsBAi0AFAAGAAgAAAAhAEyb9qjbAAAABwEAAA8AAAAAAAAAAAAAAAAAhwQAAGRy&#10;cy9kb3ducmV2LnhtbFBLBQYAAAAABAAEAPMAAACPBQAAAAA=&#10;">
                      <v:textbox>
                        <w:txbxContent>
                          <w:p w:rsidR="006C1C63" w:rsidRDefault="006C1C63" w:rsidP="006C1C63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12065</wp:posOffset>
                      </wp:positionV>
                      <wp:extent cx="330200" cy="211455"/>
                      <wp:effectExtent l="11430" t="5080" r="10795" b="12065"/>
                      <wp:wrapSquare wrapText="bothSides"/>
                      <wp:docPr id="6" name="Text Box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200" cy="211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1C63" w:rsidRDefault="006C1C63" w:rsidP="006C1C6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8" o:spid="_x0000_s1029" type="#_x0000_t202" style="position:absolute;margin-left:28.5pt;margin-top:.95pt;width:26pt;height:16.65pt;z-index:251734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6hqLQIAAFgEAAAOAAAAZHJzL2Uyb0RvYy54bWysVNuO2yAQfa/Uf0C8N7Zz2WatOKtttqkq&#10;bS/Sbj8AYxyjAkOBxE6/vgPOZtPbS1U/IGCGMzPnzHh1M2hFDsJ5CaaixSSnRBgOjTS7in553L5a&#10;UuIDMw1TYERFj8LTm/XLF6velmIKHahGOIIgxpe9rWgXgi2zzPNOaOYnYIVBYwtOs4BHt8sax3pE&#10;1yqb5vlV1oNrrAMuvMfbu9FI1wm/bQUPn9rWi0BURTG3kFaX1jqu2XrFyp1jtpP8lAb7hyw0kwaD&#10;nqHuWGBk7+RvUFpyBx7aMOGgM2hbyUWqAasp8l+qeeiYFakWJMfbM03+/8Hyj4fPjsimoleUGKZR&#10;okcxBPIGBlLky8hPb32Jbg8WHcOABtQ51ertPfCvnhjYdMzsxK1z0HeCNZhfEV9mF09HHB9B6v4D&#10;NBiI7QMkoKF1OpKHdBBER52OZ21iMhwvZ7Mc9aaEo2laFPPFIkVg5dNj63x4J0CTuKmoQ+kTODvc&#10;+xCTYeWTS4zlQclmK5VKB7erN8qRA8M22abvhP6TmzKkr+j1YroY6/8rRJ6+P0FoGbDfldQVXZ6d&#10;WBlZe2ua1I2BSTXuMWVlTjRG5kYOw1APSbFZDBAprqE5Iq8OxvbGccRNB+47JT22dkX9tz1zghL1&#10;3qA218V8HmchHeaL11M8uEtLfWlhhiNURQMl43YTxvnZWyd3HUYau8HALerZysT1c1an9LF9kwSn&#10;UYvzcXlOXs8/hPUPAAAA//8DAFBLAwQUAAYACAAAACEA7Kjg/d0AAAAHAQAADwAAAGRycy9kb3du&#10;cmV2LnhtbEyPzU7DMBCE70i8g7VIXBB1aOlPQpwKIYHoDQqCqxtvkwh7HWw3DW/P9gTH2VnNfFOu&#10;R2fFgCF2nhTcTDIQSLU3HTUK3t8er1cgYtJktPWECn4wwro6Pyt1YfyRXnHYpkZwCMVCK2hT6gsp&#10;Y92i03HieyT29j44nViGRpqgjxzurJxm2UI63RE3tLrHhxbrr+3BKVjdPg+fcTN7+agXe5unq+Xw&#10;9B2UurwY7+9AJBzT3zOc8BkdKmba+QOZKKyC+ZKnJL7nIE52lrPeKZjNpyCrUv7nr34BAAD//wMA&#10;UEsBAi0AFAAGAAgAAAAhALaDOJL+AAAA4QEAABMAAAAAAAAAAAAAAAAAAAAAAFtDb250ZW50X1R5&#10;cGVzXS54bWxQSwECLQAUAAYACAAAACEAOP0h/9YAAACUAQAACwAAAAAAAAAAAAAAAAAvAQAAX3Jl&#10;bHMvLnJlbHNQSwECLQAUAAYACAAAACEAJhOoai0CAABYBAAADgAAAAAAAAAAAAAAAAAuAgAAZHJz&#10;L2Uyb0RvYy54bWxQSwECLQAUAAYACAAAACEA7Kjg/d0AAAAHAQAADwAAAAAAAAAAAAAAAACHBAAA&#10;ZHJzL2Rvd25yZXYueG1sUEsFBgAAAAAEAAQA8wAAAJEFAAAAAA==&#10;">
                      <v:textbox>
                        <w:txbxContent>
                          <w:p w:rsidR="006C1C63" w:rsidRDefault="006C1C63" w:rsidP="006C1C63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21BA8">
              <w:rPr>
                <w:b/>
                <w:sz w:val="20"/>
                <w:szCs w:val="20"/>
                <w:lang w:val="en-US"/>
              </w:rPr>
              <w:t xml:space="preserve">NAI                          </w:t>
            </w:r>
            <w:r w:rsidR="00BE4865" w:rsidRPr="003F62E5">
              <w:rPr>
                <w:b/>
                <w:sz w:val="20"/>
                <w:szCs w:val="20"/>
              </w:rPr>
              <w:t>ΟΧΙ</w:t>
            </w:r>
          </w:p>
        </w:tc>
      </w:tr>
      <w:tr w:rsidR="00A96A3C" w:rsidRPr="000A51F7" w:rsidTr="005A48E5">
        <w:trPr>
          <w:trHeight w:val="398"/>
        </w:trPr>
        <w:tc>
          <w:tcPr>
            <w:tcW w:w="2840" w:type="dxa"/>
            <w:gridSpan w:val="2"/>
            <w:tcBorders>
              <w:bottom w:val="single" w:sz="4" w:space="0" w:color="000000" w:themeColor="text1"/>
            </w:tcBorders>
          </w:tcPr>
          <w:p w:rsidR="00A96A3C" w:rsidRPr="003F62E5" w:rsidRDefault="00A96A3C">
            <w:pPr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ΚΑΤΟΙΚΟΣ ΑΓΙΟΥ ΔΗΜΗΤΡΙΟΥ</w:t>
            </w:r>
          </w:p>
        </w:tc>
        <w:tc>
          <w:tcPr>
            <w:tcW w:w="2841" w:type="dxa"/>
            <w:tcBorders>
              <w:bottom w:val="single" w:sz="4" w:space="0" w:color="000000" w:themeColor="text1"/>
            </w:tcBorders>
          </w:tcPr>
          <w:p w:rsidR="00A96A3C" w:rsidRPr="00121BA8" w:rsidRDefault="004E70FB">
            <w:pPr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1179195</wp:posOffset>
                      </wp:positionH>
                      <wp:positionV relativeFrom="paragraph">
                        <wp:posOffset>8255</wp:posOffset>
                      </wp:positionV>
                      <wp:extent cx="330200" cy="211455"/>
                      <wp:effectExtent l="5715" t="12700" r="6985" b="13970"/>
                      <wp:wrapSquare wrapText="bothSides"/>
                      <wp:docPr id="5" name="Text Box 1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200" cy="211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1C63" w:rsidRDefault="006C1C63" w:rsidP="006C1C6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1" o:spid="_x0000_s1030" type="#_x0000_t202" style="position:absolute;margin-left:92.85pt;margin-top:.65pt;width:26pt;height:16.6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fI0LAIAAFgEAAAOAAAAZHJzL2Uyb0RvYy54bWysVNuO2yAQfa/Uf0C8N7azSbtrxVlts01V&#10;aXuRdvsBGGMbFRgKJHb69R1wkqa3l6p+QAwzHGbOmfHqdtSK7IXzEkxFi1lOiTAcGmm6in5+2r64&#10;psQHZhqmwIiKHoSnt+vnz1aDLcUcelCNcARBjC8HW9E+BFtmmee90MzPwAqDzhacZgFN12WNYwOi&#10;a5XN8/xlNoBrrAMuvMfT+8lJ1wm/bQUPH9vWi0BURTG3kFaX1jqu2XrFys4x20t+TIP9QxaaSYOP&#10;nqHuWWBk5+RvUFpyBx7aMOOgM2hbyUWqAasp8l+qeeyZFakWJMfbM03+/8HyD/tPjsimoktKDNMo&#10;0ZMYA3kNIymKIvIzWF9i2KPFwDCiA3VOtXr7APyLJwY2PTOduHMOhl6wBvNLN7OLqxOOjyD18B4a&#10;fIjtAiSgsXU6kod0EERHnQ5nbWIyHA+vrnLUmxKOrnlRLJbLmFvGytNl63x4K0CTuKmoQ+kTONs/&#10;+DCFnkLiWx6UbLZSqWS4rt4oR/YM22SbviP6T2HKkKGiN8v5cqr/rxB5+v4EoWXAfldSV/T6HMTK&#10;yNob06RuDEyqaY/VKYNFRhojcxOHYazHpNjipE4NzQF5dTC1N44jbnpw3ygZsLUr6r/umBOUqHcG&#10;tbkpFos4C8lYLF/N0XCXnvrSwwxHqIoGSqbtJkzzs7NOdj2+NHWDgTvUs5WJ65jxlNUxfWzfpNZx&#10;1OJ8XNop6scPYf0dAAD//wMAUEsDBBQABgAIAAAAIQDFC/+/3QAAAAgBAAAPAAAAZHJzL2Rvd25y&#10;ZXYueG1sTI/BTsMwEETvSPyDtUhcEHVoShJCnAohgegNCoKrG2+TiHgdbDcNf89ygts+zWh2plrP&#10;dhAT+tA7UnC1SEAgNc701Cp4e324LECEqMnowREq+MYA6/r0pNKlcUd6wWkbW8EhFEqtoItxLKUM&#10;TYdWh4UbkVjbO291ZPStNF4fOdwOcpkkmbS6J/7Q6RHvO2w+tweroFg9TR9hkz6/N9l+uIkX+fT4&#10;5ZU6P5vvbkFEnOOfGX7rc3WoudPOHcgEMTAX1zlb+UhBsL5Mc+adgnSVgawr+X9A/QMAAP//AwBQ&#10;SwECLQAUAAYACAAAACEAtoM4kv4AAADhAQAAEwAAAAAAAAAAAAAAAAAAAAAAW0NvbnRlbnRfVHlw&#10;ZXNdLnhtbFBLAQItABQABgAIAAAAIQA4/SH/1gAAAJQBAAALAAAAAAAAAAAAAAAAAC8BAABfcmVs&#10;cy8ucmVsc1BLAQItABQABgAIAAAAIQAANfI0LAIAAFgEAAAOAAAAAAAAAAAAAAAAAC4CAABkcnMv&#10;ZTJvRG9jLnhtbFBLAQItABQABgAIAAAAIQDFC/+/3QAAAAgBAAAPAAAAAAAAAAAAAAAAAIYEAABk&#10;cnMvZG93bnJldi54bWxQSwUGAAAAAAQABADzAAAAkAUAAAAA&#10;">
                      <v:textbox>
                        <w:txbxContent>
                          <w:p w:rsidR="006C1C63" w:rsidRDefault="006C1C63" w:rsidP="006C1C63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356870</wp:posOffset>
                      </wp:positionH>
                      <wp:positionV relativeFrom="paragraph">
                        <wp:posOffset>5080</wp:posOffset>
                      </wp:positionV>
                      <wp:extent cx="330200" cy="211455"/>
                      <wp:effectExtent l="12065" t="9525" r="10160" b="7620"/>
                      <wp:wrapSquare wrapText="bothSides"/>
                      <wp:docPr id="4" name="Text Box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200" cy="211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1C63" w:rsidRDefault="006C1C63" w:rsidP="006C1C6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0" o:spid="_x0000_s1031" type="#_x0000_t202" style="position:absolute;margin-left:28.1pt;margin-top:.4pt;width:26pt;height:16.65pt;z-index:251736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FgTLQIAAFgEAAAOAAAAZHJzL2Uyb0RvYy54bWysVNtu2zAMfR+wfxD0vthOk6014hRdugwD&#10;ugvQ7gNkWbaFSaImKbGzry8lp2l2exnmB0E06UPyHNKr61ErshfOSzAVLWY5JcJwaKTpKvr1Yfvq&#10;khIfmGmYAiMqehCeXq9fvlgNthRz6EE1whEEMb4cbEX7EGyZZZ73QjM/AysMOltwmgU0XZc1jg2I&#10;rlU2z/PX2QCusQ648B7f3k5Ouk74bSt4+Ny2XgSiKoq1hXS6dNbxzNYrVnaO2V7yYxnsH6rQTBpM&#10;eoK6ZYGRnZO/QWnJHXhow4yDzqBtJRepB+ymyH/p5r5nVqRekBxvTzT5/wfLP+2/OCKbii4oMUyj&#10;RA9iDOQtjKQoEj+D9SWG3VsMDCM6UOfUq7d3wL95YmDTM9OJG+dg6AVrsL4iMpudfRoV8aWPIPXw&#10;ERpMxHYBEtDYOh3JQzoIoqNOh5M2sRiOLy8uctSbEo6ueVEslsuUgZVPH1vnw3sBmsRLRR1Kn8DZ&#10;/s6HWAwrn0JiLg9KNlupVDJcV2+UI3uGY7JNzxH9pzBlyFDRq+V8OfX/V4g8PX+C0DLgvCupK3p5&#10;CmJlZO2dadI0BibVdMeSlTnSGJmbOAxjPSbFEgOR1RqaA/LqYBpvXEe89OB+UDLgaFfUf98xJyhR&#10;Hwxqc1UsFnEXkrFYvpmj4c499bmHGY5QFQ2UTNdNmPZnZ53sesw0TYOBG9SzlYnr56qO5eP4JgmO&#10;qxb349xOUc8/hPUjAAAA//8DAFBLAwQUAAYACAAAACEA5f7GydsAAAAGAQAADwAAAGRycy9kb3du&#10;cmV2LnhtbEyOTU/DMBBE70j8B2uRuCDq9IMQQpwKIYHgBgXB1Y23SYS9Drabhn/P9gTH0YzevGo9&#10;OStGDLH3pGA+y0AgNd701Cp4f3u4LEDEpMlo6wkV/GCEdX16UunS+AO94rhJrWAIxVIr6FIaSilj&#10;06HTceYHJO52PjidOIZWmqAPDHdWLrIsl073xA+dHvC+w+Zrs3cKitXT+Bmfly8fTb6zN+nienz8&#10;Dkqdn013tyASTulvDEd9VoeanbZ+TyYKq+AqX/CSWSCObVZw3CpYruYg60r+169/AQAA//8DAFBL&#10;AQItABQABgAIAAAAIQC2gziS/gAAAOEBAAATAAAAAAAAAAAAAAAAAAAAAABbQ29udGVudF9UeXBl&#10;c10ueG1sUEsBAi0AFAAGAAgAAAAhADj9If/WAAAAlAEAAAsAAAAAAAAAAAAAAAAALwEAAF9yZWxz&#10;Ly5yZWxzUEsBAi0AFAAGAAgAAAAhABoEWBMtAgAAWAQAAA4AAAAAAAAAAAAAAAAALgIAAGRycy9l&#10;Mm9Eb2MueG1sUEsBAi0AFAAGAAgAAAAhAOX+xsnbAAAABgEAAA8AAAAAAAAAAAAAAAAAhwQAAGRy&#10;cy9kb3ducmV2LnhtbFBLBQYAAAAABAAEAPMAAACPBQAAAAA=&#10;">
                      <v:textbox>
                        <w:txbxContent>
                          <w:p w:rsidR="006C1C63" w:rsidRDefault="006C1C63" w:rsidP="006C1C63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A96A3C">
              <w:rPr>
                <w:b/>
                <w:sz w:val="20"/>
                <w:szCs w:val="20"/>
              </w:rPr>
              <w:t>ΝΑΙ</w:t>
            </w:r>
            <w:r w:rsidR="00121BA8">
              <w:rPr>
                <w:b/>
                <w:sz w:val="20"/>
                <w:szCs w:val="20"/>
                <w:lang w:val="en-US"/>
              </w:rPr>
              <w:t xml:space="preserve">                        OXI</w:t>
            </w:r>
          </w:p>
        </w:tc>
        <w:tc>
          <w:tcPr>
            <w:tcW w:w="4384" w:type="dxa"/>
            <w:tcBorders>
              <w:bottom w:val="single" w:sz="4" w:space="0" w:color="000000" w:themeColor="text1"/>
            </w:tcBorders>
          </w:tcPr>
          <w:p w:rsidR="00A96A3C" w:rsidRPr="00121BA8" w:rsidRDefault="004E70FB" w:rsidP="0054354F">
            <w:pPr>
              <w:contextualSpacing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1229995</wp:posOffset>
                      </wp:positionH>
                      <wp:positionV relativeFrom="paragraph">
                        <wp:posOffset>12700</wp:posOffset>
                      </wp:positionV>
                      <wp:extent cx="330200" cy="211455"/>
                      <wp:effectExtent l="12700" t="7620" r="9525" b="9525"/>
                      <wp:wrapSquare wrapText="bothSides"/>
                      <wp:docPr id="3" name="Text Box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200" cy="211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1C63" w:rsidRDefault="006C1C63" w:rsidP="006C1C6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3" o:spid="_x0000_s1032" type="#_x0000_t202" style="position:absolute;margin-left:96.85pt;margin-top:1pt;width:26pt;height:16.6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+q9LQIAAFgEAAAOAAAAZHJzL2Uyb0RvYy54bWysVNtu2zAMfR+wfxD0vtjOpWuNOEWXLsOA&#10;7gK0+wBZlm1hkqhJSuzu60fJaZrdXob5QZBE6pA8h/T6etSKHITzEkxFi1lOiTAcGmm6in552L26&#10;pMQHZhqmwIiKPgpPrzcvX6wHW4o59KAa4QiCGF8OtqJ9CLbMMs97oZmfgRUGjS04zQIeXZc1jg2I&#10;rlU2z/OLbADXWAdceI+3t5ORbhJ+2woePrWtF4GoimJuIa0urXVcs82alZ1jtpf8mAb7hyw0kwaD&#10;nqBuWWBk7+RvUFpyBx7aMOOgM2hbyUWqAasp8l+que+ZFakWJMfbE03+/8Hyj4fPjsimogtKDNMo&#10;0YMYA3kDIymKReRnsL5Et3uLjmFEA+qcavX2DvhXTwxse2Y6ceMcDL1gDeZXxJfZ2dMJx0eQevgA&#10;DQZi+wAJaGydjuQhHQTRUafHkzYxGY6Xi0WOelPC0TQviuVqlSKw8umxdT68E6BJ3FTUofQJnB3u&#10;fIjJsPLJJcbyoGSzk0qlg+vqrXLkwLBNduk7ov/kpgwZKnq1mq+m+v8KkafvTxBaBux3JXVFL09O&#10;rIysvTVN6sbApJr2mLIyRxojcxOHYazHpNhFDBAprqF5RF4dTO2N44ibHtx3SgZs7Yr6b3vmBCXq&#10;vUFtrorlMs5COixXr+d4cOeW+tzCDEeoigZKpu02TPOzt052PUaausHADerZysT1c1bH9LF9kwTH&#10;UYvzcX5OXs8/hM0PAAAA//8DAFBLAwQUAAYACAAAACEAILP4dN0AAAAIAQAADwAAAGRycy9kb3du&#10;cmV2LnhtbEyPy07DMBBF90j8gzVIbFDrkPQZ4lQICUR30CLYusk0ibDHwXbT8PcMK1ge3av7KDaj&#10;NWJAHzpHCm6nCQikytUdNQre9o+TFYgQNdXaOEIF3xhgU15eFDqv3ZlecdjFRnAIhVwraGPscylD&#10;1aLVYep6JNaOzlsdGX0ja6/PHG6NTJNkIa3uiBta3eNDi9Xn7mQVrGbPw0fYZi/v1eJo1vFmOTx9&#10;eaWur8b7OxARx/hnht/5PB1K3nRwJ6qDMMzrbMlWBSlfYj2dzZkPCrJ5BrIs5P8D5Q8AAAD//wMA&#10;UEsBAi0AFAAGAAgAAAAhALaDOJL+AAAA4QEAABMAAAAAAAAAAAAAAAAAAAAAAFtDb250ZW50X1R5&#10;cGVzXS54bWxQSwECLQAUAAYACAAAACEAOP0h/9YAAACUAQAACwAAAAAAAAAAAAAAAAAvAQAAX3Jl&#10;bHMvLnJlbHNQSwECLQAUAAYACAAAACEAixfqvS0CAABYBAAADgAAAAAAAAAAAAAAAAAuAgAAZHJz&#10;L2Uyb0RvYy54bWxQSwECLQAUAAYACAAAACEAILP4dN0AAAAIAQAADwAAAAAAAAAAAAAAAACHBAAA&#10;ZHJzL2Rvd25yZXYueG1sUEsFBgAAAAAEAAQA8wAAAJEFAAAAAA==&#10;">
                      <v:textbox>
                        <w:txbxContent>
                          <w:p w:rsidR="006C1C63" w:rsidRDefault="006C1C63" w:rsidP="006C1C63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738112" behindDoc="0" locked="0" layoutInCell="1" allowOverlap="1">
                      <wp:simplePos x="0" y="0"/>
                      <wp:positionH relativeFrom="column">
                        <wp:posOffset>372110</wp:posOffset>
                      </wp:positionH>
                      <wp:positionV relativeFrom="paragraph">
                        <wp:posOffset>7620</wp:posOffset>
                      </wp:positionV>
                      <wp:extent cx="330200" cy="211455"/>
                      <wp:effectExtent l="12065" t="12065" r="10160" b="5080"/>
                      <wp:wrapSquare wrapText="bothSides"/>
                      <wp:docPr id="1" name="Text Box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0200" cy="2114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1C63" w:rsidRDefault="006C1C63" w:rsidP="006C1C6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2" o:spid="_x0000_s1033" type="#_x0000_t202" style="position:absolute;margin-left:29.3pt;margin-top:.6pt;width:26pt;height:16.6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ym+LQIAAFgEAAAOAAAAZHJzL2Uyb0RvYy54bWysVNtu2zAMfR+wfxD0vvjSZG2NOEWXLsOA&#10;7gK0+wBZlmNhkqhJSuzu60fJaWpsexrmB0ESqUPyHNLrm1ErchTOSzA1LRY5JcJwaKXZ1/Tb4+7N&#10;FSU+MNMyBUbU9El4erN5/Wo92EqU0INqhSMIYnw12Jr2IdgqyzzvhWZ+AVYYNHbgNAt4dPusdWxA&#10;dK2yMs/fZgO41jrgwnu8vZuMdJPwu07w8KXrvAhE1RRzC2l1aW3imm3WrNo7ZnvJT2mwf8hCM2kw&#10;6BnqjgVGDk7+AaUld+ChCwsOOoOuk1ykGrCaIv+tmoeeWZFqQXK8PdPk/x8s/3z86ohsUTtKDNMo&#10;0aMYA3kHIymKMvIzWF+h24NFxzCiIfrGWr29B/7dEwPbnpm9uHUOhl6wFvMr4sts9nTC8RGkGT5B&#10;i4HYIUACGjunIyDSQRAddXo6axOT4Xh5cZGj3pRwNJVFsVytUgRWPT+2zocPAjSJm5o6lD6Bs+O9&#10;DzEZVj27pORByXYnlUoHt2+2ypEjwzbZpe+E7uduypChptercjXVP7f5OUSevr9BaBmw35XUNb06&#10;O7EqsvbetKkbA5Nq2mPKypxojMxNHIaxGZNilzFApLiB9gl5dTC1N44jbnpwPykZsLVr6n8cmBOU&#10;qI8Gtbkulss4C+mwXF2WeHBzSzO3MMMRqqaBkmm7DdP8HKyT+x4jTd1g4Bb17GTi+iWrU/rYvkmC&#10;06jF+Zifk9fLD2HzCwAA//8DAFBLAwQUAAYACAAAACEAAx9MANwAAAAHAQAADwAAAGRycy9kb3du&#10;cmV2LnhtbEyOy07DMBBF90j8gzVIbFDr9BVCiFMhJBDdQYtg68bTJCIeB9tNw98zXcHyPnTvKdaj&#10;7cSAPrSOFMymCQikypmWagXvu6dJBiJETUZ3jlDBDwZYl5cXhc6NO9EbDttYCx6hkGsFTYx9LmWo&#10;GrQ6TF2PxNnBeasjS19L4/WJx20n50mSSqtb4odG9/jYYPW1PVoF2fJl+AybxetHlR66u3hzOzx/&#10;e6Wur8aHexARx/hXhjM+o0PJTHt3JBNEp2CVpdxkfw7iHM8S1nsFi+UKZFnI//zlLwAAAP//AwBQ&#10;SwECLQAUAAYACAAAACEAtoM4kv4AAADhAQAAEwAAAAAAAAAAAAAAAAAAAAAAW0NvbnRlbnRfVHlw&#10;ZXNdLnhtbFBLAQItABQABgAIAAAAIQA4/SH/1gAAAJQBAAALAAAAAAAAAAAAAAAAAC8BAABfcmVs&#10;cy8ucmVsc1BLAQItABQABgAIAAAAIQBxVym+LQIAAFgEAAAOAAAAAAAAAAAAAAAAAC4CAABkcnMv&#10;ZTJvRG9jLnhtbFBLAQItABQABgAIAAAAIQADH0wA3AAAAAcBAAAPAAAAAAAAAAAAAAAAAIcEAABk&#10;cnMvZG93bnJldi54bWxQSwUGAAAAAAQABADzAAAAkAUAAAAA&#10;">
                      <v:textbox>
                        <w:txbxContent>
                          <w:p w:rsidR="006C1C63" w:rsidRDefault="006C1C63" w:rsidP="006C1C63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121BA8">
              <w:rPr>
                <w:b/>
                <w:sz w:val="20"/>
                <w:szCs w:val="20"/>
                <w:lang w:val="en-US"/>
              </w:rPr>
              <w:t xml:space="preserve">NAI                          OXI   </w:t>
            </w:r>
          </w:p>
        </w:tc>
      </w:tr>
    </w:tbl>
    <w:p w:rsidR="009C2113" w:rsidRPr="009C2113" w:rsidRDefault="000245D1" w:rsidP="009C2113">
      <w:pPr>
        <w:spacing w:before="100" w:beforeAutospacing="1" w:after="0" w:line="240" w:lineRule="auto"/>
        <w:ind w:left="-709"/>
        <w:rPr>
          <w:rFonts w:ascii="Arial" w:eastAsia="Times New Roman" w:hAnsi="Arial" w:cs="Arial"/>
          <w:bCs/>
          <w:color w:val="000000"/>
          <w:sz w:val="16"/>
          <w:szCs w:val="16"/>
        </w:rPr>
      </w:pPr>
      <w:r w:rsidRPr="008B0272">
        <w:rPr>
          <w:rFonts w:cs="Arial"/>
          <w:sz w:val="18"/>
          <w:szCs w:val="18"/>
        </w:rPr>
        <w:t xml:space="preserve">Δηλώνω υπεύθυνα ότι όλα τα στοιχεία είναι ακριβή και αποδέχομαι τους όρους λειτουργίας </w:t>
      </w:r>
      <w:r>
        <w:rPr>
          <w:rFonts w:cs="Arial"/>
          <w:sz w:val="18"/>
          <w:szCs w:val="18"/>
        </w:rPr>
        <w:t>του Κέντρου Δημιουργικής Απασχόλησης Παιδιών σύμφωνα με τον  Κανονισμό Λειτουργίας του</w:t>
      </w:r>
      <w:r w:rsidRPr="009C2113">
        <w:rPr>
          <w:rFonts w:cs="Arial"/>
          <w:sz w:val="18"/>
          <w:szCs w:val="18"/>
        </w:rPr>
        <w:t>.</w:t>
      </w:r>
      <w:r w:rsidR="009C2113" w:rsidRPr="009C2113">
        <w:rPr>
          <w:sz w:val="18"/>
          <w:szCs w:val="18"/>
        </w:rPr>
        <w:t xml:space="preserve"> Δέχομαι </w:t>
      </w:r>
      <w:r w:rsidR="00EC1339" w:rsidRPr="00EC1339">
        <w:rPr>
          <w:sz w:val="18"/>
          <w:szCs w:val="18"/>
        </w:rPr>
        <w:t xml:space="preserve"> </w:t>
      </w:r>
      <w:r w:rsidR="00EC1339">
        <w:rPr>
          <w:sz w:val="18"/>
          <w:szCs w:val="18"/>
        </w:rPr>
        <w:t>και συναινώ σ</w:t>
      </w:r>
      <w:r w:rsidR="009C2113" w:rsidRPr="009C2113">
        <w:rPr>
          <w:sz w:val="18"/>
          <w:szCs w:val="18"/>
        </w:rPr>
        <w:t xml:space="preserve">την αποστολή </w:t>
      </w:r>
      <w:r w:rsidR="009C2113" w:rsidRPr="009C2113">
        <w:rPr>
          <w:sz w:val="18"/>
          <w:szCs w:val="18"/>
          <w:lang w:val="en-US"/>
        </w:rPr>
        <w:t>EMAIL</w:t>
      </w:r>
      <w:r w:rsidR="009C2113" w:rsidRPr="009C2113">
        <w:rPr>
          <w:sz w:val="18"/>
          <w:szCs w:val="18"/>
        </w:rPr>
        <w:t xml:space="preserve"> και </w:t>
      </w:r>
      <w:r w:rsidR="009C2113" w:rsidRPr="009C2113">
        <w:rPr>
          <w:sz w:val="18"/>
          <w:szCs w:val="18"/>
          <w:lang w:val="en-US"/>
        </w:rPr>
        <w:t>SMS</w:t>
      </w:r>
      <w:r w:rsidR="009C2113" w:rsidRPr="009C2113">
        <w:rPr>
          <w:sz w:val="18"/>
          <w:szCs w:val="18"/>
        </w:rPr>
        <w:t xml:space="preserve">  για την ενημέρωσή μου</w:t>
      </w:r>
      <w:r w:rsidR="009C2113" w:rsidRPr="009C2113">
        <w:rPr>
          <w:rFonts w:ascii="Arial" w:eastAsia="Times New Roman" w:hAnsi="Arial" w:cs="Arial"/>
          <w:bCs/>
          <w:color w:val="000000"/>
          <w:sz w:val="16"/>
          <w:szCs w:val="16"/>
        </w:rPr>
        <w:t xml:space="preserve"> από τον ΟΠΚΑΠ και τον Δήμο Αγίου Δημητρίου.</w:t>
      </w:r>
    </w:p>
    <w:p w:rsidR="00BE4865" w:rsidRPr="009C2113" w:rsidRDefault="00BE4865" w:rsidP="009C2113">
      <w:pPr>
        <w:spacing w:before="100" w:beforeAutospacing="1" w:after="0" w:line="240" w:lineRule="auto"/>
        <w:ind w:left="-709"/>
        <w:rPr>
          <w:rFonts w:ascii="Arial" w:eastAsia="Times New Roman" w:hAnsi="Arial" w:cs="Arial"/>
          <w:color w:val="000000"/>
          <w:sz w:val="20"/>
          <w:szCs w:val="20"/>
        </w:rPr>
      </w:pPr>
      <w:r w:rsidRPr="00BE4865">
        <w:rPr>
          <w:rFonts w:ascii="Arial" w:eastAsia="Times New Roman" w:hAnsi="Arial" w:cs="Arial"/>
          <w:b/>
          <w:bCs/>
          <w:color w:val="000000"/>
          <w:sz w:val="16"/>
          <w:szCs w:val="16"/>
          <w:u w:val="single"/>
        </w:rPr>
        <w:t xml:space="preserve">Απαραίτητα δικαιολογητικά </w:t>
      </w:r>
      <w:r w:rsidR="00450655">
        <w:rPr>
          <w:rFonts w:ascii="Arial" w:eastAsia="Times New Roman" w:hAnsi="Arial" w:cs="Arial"/>
          <w:b/>
          <w:bCs/>
          <w:color w:val="000000"/>
          <w:sz w:val="16"/>
          <w:szCs w:val="16"/>
          <w:u w:val="single"/>
        </w:rPr>
        <w:t>εγγραφής</w:t>
      </w:r>
      <w:r w:rsidRPr="00BE4865">
        <w:rPr>
          <w:rFonts w:ascii="Arial" w:eastAsia="Times New Roman" w:hAnsi="Arial" w:cs="Arial"/>
          <w:b/>
          <w:bCs/>
          <w:color w:val="000000"/>
          <w:sz w:val="16"/>
          <w:szCs w:val="16"/>
          <w:u w:val="single"/>
        </w:rPr>
        <w:t>:</w:t>
      </w:r>
    </w:p>
    <w:p w:rsidR="008F2678" w:rsidRPr="008F2678" w:rsidRDefault="008F2678" w:rsidP="00B213BC">
      <w:pPr>
        <w:numPr>
          <w:ilvl w:val="0"/>
          <w:numId w:val="4"/>
        </w:numPr>
        <w:spacing w:before="100" w:beforeAutospacing="1" w:after="0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eastAsia="Times New Roman" w:hAnsi="Arial" w:cs="Arial"/>
          <w:color w:val="000000"/>
          <w:sz w:val="16"/>
          <w:szCs w:val="16"/>
        </w:rPr>
        <w:t xml:space="preserve">Αίτηση εγγραφής </w:t>
      </w:r>
    </w:p>
    <w:p w:rsidR="00BE4865" w:rsidRPr="009C2113" w:rsidRDefault="00B213BC" w:rsidP="00B213BC">
      <w:pPr>
        <w:numPr>
          <w:ilvl w:val="0"/>
          <w:numId w:val="4"/>
        </w:numPr>
        <w:spacing w:before="100" w:beforeAutospacing="1" w:after="0"/>
        <w:rPr>
          <w:rFonts w:ascii="Arial" w:eastAsia="Times New Roman" w:hAnsi="Arial" w:cs="Arial"/>
          <w:color w:val="000000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Ιατρική βεβαίωση,</w:t>
      </w:r>
      <w:r w:rsidR="00450655" w:rsidRPr="009C2113">
        <w:rPr>
          <w:rFonts w:ascii="Arial" w:hAnsi="Arial" w:cs="Arial"/>
          <w:sz w:val="16"/>
          <w:szCs w:val="16"/>
        </w:rPr>
        <w:t xml:space="preserve"> συμπληρωμένη από παιδίατρο </w:t>
      </w:r>
      <w:r>
        <w:rPr>
          <w:rFonts w:ascii="Arial" w:hAnsi="Arial" w:cs="Arial"/>
          <w:sz w:val="16"/>
          <w:szCs w:val="16"/>
        </w:rPr>
        <w:t>ότι το παιδί μπορεί να συμμετέχει στις δραστηριότητες του ΚΔΑΠ</w:t>
      </w:r>
    </w:p>
    <w:p w:rsidR="000736B4" w:rsidRPr="00B213BC" w:rsidRDefault="000736B4" w:rsidP="00B213BC">
      <w:pPr>
        <w:pStyle w:val="a5"/>
        <w:numPr>
          <w:ilvl w:val="0"/>
          <w:numId w:val="4"/>
        </w:numPr>
        <w:spacing w:after="0"/>
        <w:jc w:val="both"/>
        <w:rPr>
          <w:rFonts w:ascii="Arial" w:hAnsi="Arial" w:cs="Arial"/>
          <w:sz w:val="16"/>
          <w:szCs w:val="16"/>
        </w:rPr>
      </w:pPr>
      <w:r w:rsidRPr="00B213BC">
        <w:rPr>
          <w:rFonts w:ascii="Arial" w:hAnsi="Arial" w:cs="Arial"/>
          <w:sz w:val="16"/>
          <w:szCs w:val="16"/>
        </w:rPr>
        <w:t>Πιστοποιητικό οικογενειακής κατάστασης (</w:t>
      </w:r>
      <w:r w:rsidRPr="00B213BC">
        <w:rPr>
          <w:rFonts w:ascii="Arial" w:hAnsi="Arial" w:cs="Arial"/>
          <w:b/>
          <w:color w:val="0070C0"/>
          <w:sz w:val="16"/>
          <w:szCs w:val="16"/>
          <w:u w:val="single"/>
          <w:lang w:val="en-US"/>
        </w:rPr>
        <w:t>www</w:t>
      </w:r>
      <w:r w:rsidRPr="00B213BC">
        <w:rPr>
          <w:rFonts w:ascii="Arial" w:hAnsi="Arial" w:cs="Arial"/>
          <w:b/>
          <w:color w:val="0070C0"/>
          <w:sz w:val="16"/>
          <w:szCs w:val="16"/>
          <w:u w:val="single"/>
        </w:rPr>
        <w:t>.</w:t>
      </w:r>
      <w:proofErr w:type="spellStart"/>
      <w:r w:rsidRPr="00B213BC">
        <w:rPr>
          <w:rFonts w:ascii="Arial" w:hAnsi="Arial" w:cs="Arial"/>
          <w:b/>
          <w:color w:val="0070C0"/>
          <w:sz w:val="16"/>
          <w:szCs w:val="16"/>
          <w:u w:val="single"/>
          <w:lang w:val="en-US"/>
        </w:rPr>
        <w:t>gov</w:t>
      </w:r>
      <w:proofErr w:type="spellEnd"/>
      <w:r w:rsidRPr="00B213BC">
        <w:rPr>
          <w:rFonts w:ascii="Arial" w:hAnsi="Arial" w:cs="Arial"/>
          <w:b/>
          <w:color w:val="0070C0"/>
          <w:sz w:val="16"/>
          <w:szCs w:val="16"/>
          <w:u w:val="single"/>
        </w:rPr>
        <w:t>.</w:t>
      </w:r>
      <w:r w:rsidRPr="00B213BC">
        <w:rPr>
          <w:rFonts w:ascii="Arial" w:hAnsi="Arial" w:cs="Arial"/>
          <w:b/>
          <w:color w:val="0070C0"/>
          <w:sz w:val="16"/>
          <w:szCs w:val="16"/>
          <w:u w:val="single"/>
          <w:lang w:val="en-US"/>
        </w:rPr>
        <w:t>gr</w:t>
      </w:r>
      <w:r w:rsidRPr="00B213BC">
        <w:rPr>
          <w:rFonts w:ascii="Arial" w:hAnsi="Arial" w:cs="Arial"/>
          <w:b/>
          <w:color w:val="0070C0"/>
          <w:sz w:val="16"/>
          <w:szCs w:val="16"/>
          <w:u w:val="single"/>
        </w:rPr>
        <w:t>)</w:t>
      </w:r>
    </w:p>
    <w:p w:rsidR="009C2113" w:rsidRPr="00B213BC" w:rsidRDefault="00BE4865" w:rsidP="00B213BC">
      <w:pPr>
        <w:pStyle w:val="a5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B213BC">
        <w:rPr>
          <w:rFonts w:ascii="Arial" w:eastAsia="Times New Roman" w:hAnsi="Arial" w:cs="Arial"/>
          <w:color w:val="000000"/>
          <w:sz w:val="16"/>
          <w:szCs w:val="16"/>
        </w:rPr>
        <w:t>Απόδειξη</w:t>
      </w:r>
      <w:r w:rsidR="005A48E5" w:rsidRPr="00B213BC">
        <w:rPr>
          <w:rFonts w:ascii="Arial" w:eastAsia="Times New Roman" w:hAnsi="Arial" w:cs="Arial"/>
          <w:color w:val="000000"/>
          <w:sz w:val="16"/>
          <w:szCs w:val="16"/>
        </w:rPr>
        <w:t xml:space="preserve"> πρόσφατου λογαριασμού ΔEKO</w:t>
      </w:r>
    </w:p>
    <w:p w:rsidR="00BE4865" w:rsidRPr="00B213BC" w:rsidRDefault="00BE4865" w:rsidP="00B213BC">
      <w:pPr>
        <w:pStyle w:val="a5"/>
        <w:numPr>
          <w:ilvl w:val="0"/>
          <w:numId w:val="4"/>
        </w:numPr>
        <w:spacing w:after="0"/>
        <w:jc w:val="both"/>
        <w:rPr>
          <w:rFonts w:ascii="Arial" w:eastAsia="Times New Roman" w:hAnsi="Arial" w:cs="Arial"/>
          <w:color w:val="000000"/>
          <w:sz w:val="16"/>
          <w:szCs w:val="16"/>
        </w:rPr>
      </w:pPr>
      <w:r w:rsidRPr="00B213BC">
        <w:rPr>
          <w:rFonts w:ascii="Arial" w:eastAsia="Times New Roman" w:hAnsi="Arial" w:cs="Arial"/>
          <w:color w:val="000000"/>
          <w:sz w:val="16"/>
          <w:szCs w:val="16"/>
        </w:rPr>
        <w:t xml:space="preserve">Για </w:t>
      </w:r>
      <w:r w:rsidR="00A96A3C" w:rsidRPr="00B213BC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B213BC">
        <w:rPr>
          <w:rFonts w:ascii="Arial" w:eastAsia="Times New Roman" w:hAnsi="Arial" w:cs="Arial"/>
          <w:color w:val="000000"/>
          <w:sz w:val="16"/>
          <w:szCs w:val="16"/>
        </w:rPr>
        <w:t xml:space="preserve">αλλοδαπούς </w:t>
      </w:r>
      <w:r w:rsidR="003F62E5" w:rsidRPr="00B213BC">
        <w:rPr>
          <w:rFonts w:ascii="Arial" w:eastAsia="Times New Roman" w:hAnsi="Arial" w:cs="Arial"/>
          <w:color w:val="000000"/>
          <w:sz w:val="16"/>
          <w:szCs w:val="16"/>
        </w:rPr>
        <w:t>,</w:t>
      </w:r>
      <w:r w:rsidR="00C9161C" w:rsidRPr="00B213BC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r w:rsidRPr="00B213BC">
        <w:rPr>
          <w:rFonts w:ascii="Arial" w:eastAsia="Times New Roman" w:hAnsi="Arial" w:cs="Arial"/>
          <w:color w:val="000000"/>
          <w:sz w:val="16"/>
          <w:szCs w:val="16"/>
        </w:rPr>
        <w:t>φωτοτυπία άδειας διαμονής σε ισχύ</w:t>
      </w:r>
      <w:r w:rsidR="00C9161C" w:rsidRPr="00B213BC">
        <w:rPr>
          <w:rFonts w:ascii="Arial" w:eastAsia="Times New Roman" w:hAnsi="Arial" w:cs="Arial"/>
          <w:color w:val="000000"/>
          <w:sz w:val="16"/>
          <w:szCs w:val="16"/>
        </w:rPr>
        <w:t>.</w:t>
      </w:r>
    </w:p>
    <w:p w:rsidR="00EC1339" w:rsidRDefault="00302B10" w:rsidP="009C2113">
      <w:pPr>
        <w:spacing w:after="0" w:line="240" w:lineRule="auto"/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</w:t>
      </w:r>
      <w:r w:rsidR="003F62E5">
        <w:rPr>
          <w:b/>
          <w:sz w:val="20"/>
          <w:szCs w:val="20"/>
        </w:rPr>
        <w:t xml:space="preserve">                               </w:t>
      </w:r>
      <w:r w:rsidR="005A48E5">
        <w:rPr>
          <w:b/>
          <w:sz w:val="20"/>
          <w:szCs w:val="20"/>
        </w:rPr>
        <w:t xml:space="preserve">      </w:t>
      </w:r>
      <w:r w:rsidR="00EE594E">
        <w:rPr>
          <w:b/>
          <w:sz w:val="20"/>
          <w:szCs w:val="20"/>
        </w:rPr>
        <w:t xml:space="preserve">       </w:t>
      </w:r>
    </w:p>
    <w:p w:rsidR="00302B10" w:rsidRPr="009C2113" w:rsidRDefault="00EE594E" w:rsidP="00EC1339">
      <w:pPr>
        <w:spacing w:after="0" w:line="240" w:lineRule="auto"/>
        <w:ind w:left="5760" w:firstLine="720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</w:t>
      </w:r>
      <w:r w:rsidR="00B213BC">
        <w:rPr>
          <w:b/>
          <w:sz w:val="20"/>
          <w:szCs w:val="20"/>
        </w:rPr>
        <w:t xml:space="preserve">  …../…../2022</w:t>
      </w:r>
    </w:p>
    <w:p w:rsidR="00302B10" w:rsidRPr="00302B10" w:rsidRDefault="00EC1339" w:rsidP="00EC1339">
      <w:pPr>
        <w:contextualSpacing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</w:t>
      </w:r>
      <w:r w:rsidR="00302B10">
        <w:rPr>
          <w:b/>
          <w:sz w:val="20"/>
          <w:szCs w:val="20"/>
        </w:rPr>
        <w:t>Ο ΑΙΤΩΝ/Η ΑΙΤΟΥΣΑ</w:t>
      </w:r>
    </w:p>
    <w:sectPr w:rsidR="00302B10" w:rsidRPr="00302B10" w:rsidSect="000245D1">
      <w:pgSz w:w="11906" w:h="16838"/>
      <w:pgMar w:top="284" w:right="1274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E292A"/>
    <w:multiLevelType w:val="hybridMultilevel"/>
    <w:tmpl w:val="D58E313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56760"/>
    <w:multiLevelType w:val="multilevel"/>
    <w:tmpl w:val="1F045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DA0C77"/>
    <w:multiLevelType w:val="hybridMultilevel"/>
    <w:tmpl w:val="BC20AC1A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43F0317"/>
    <w:multiLevelType w:val="hybridMultilevel"/>
    <w:tmpl w:val="7DCEDD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401"/>
    <w:rsid w:val="000245D1"/>
    <w:rsid w:val="00031BE8"/>
    <w:rsid w:val="000736B4"/>
    <w:rsid w:val="000A51F7"/>
    <w:rsid w:val="000D44BD"/>
    <w:rsid w:val="00112AF4"/>
    <w:rsid w:val="00121BA8"/>
    <w:rsid w:val="001249B7"/>
    <w:rsid w:val="001954EF"/>
    <w:rsid w:val="001B58EF"/>
    <w:rsid w:val="001F0401"/>
    <w:rsid w:val="00225443"/>
    <w:rsid w:val="002975F1"/>
    <w:rsid w:val="00302B10"/>
    <w:rsid w:val="0030403E"/>
    <w:rsid w:val="003312BB"/>
    <w:rsid w:val="00337A2F"/>
    <w:rsid w:val="00362E91"/>
    <w:rsid w:val="00372E80"/>
    <w:rsid w:val="0037633D"/>
    <w:rsid w:val="003A4618"/>
    <w:rsid w:val="003B1F42"/>
    <w:rsid w:val="003F62E5"/>
    <w:rsid w:val="00450655"/>
    <w:rsid w:val="00456C26"/>
    <w:rsid w:val="004A4C35"/>
    <w:rsid w:val="004E70FB"/>
    <w:rsid w:val="005377FD"/>
    <w:rsid w:val="005A48E5"/>
    <w:rsid w:val="005F2B49"/>
    <w:rsid w:val="0067037E"/>
    <w:rsid w:val="00682230"/>
    <w:rsid w:val="006C1C63"/>
    <w:rsid w:val="006E07EF"/>
    <w:rsid w:val="006E5EDA"/>
    <w:rsid w:val="00730D79"/>
    <w:rsid w:val="007379FC"/>
    <w:rsid w:val="007841ED"/>
    <w:rsid w:val="008D5D2F"/>
    <w:rsid w:val="008E5003"/>
    <w:rsid w:val="008E6365"/>
    <w:rsid w:val="008F2678"/>
    <w:rsid w:val="00944CF7"/>
    <w:rsid w:val="009659F7"/>
    <w:rsid w:val="009C2113"/>
    <w:rsid w:val="009D36BE"/>
    <w:rsid w:val="00A443CA"/>
    <w:rsid w:val="00A96A3C"/>
    <w:rsid w:val="00B213BC"/>
    <w:rsid w:val="00BC7945"/>
    <w:rsid w:val="00BE4865"/>
    <w:rsid w:val="00C71B64"/>
    <w:rsid w:val="00C9161C"/>
    <w:rsid w:val="00CD3383"/>
    <w:rsid w:val="00CE3B2D"/>
    <w:rsid w:val="00D00B9D"/>
    <w:rsid w:val="00D44185"/>
    <w:rsid w:val="00D67871"/>
    <w:rsid w:val="00DF046C"/>
    <w:rsid w:val="00E430EE"/>
    <w:rsid w:val="00EA41CA"/>
    <w:rsid w:val="00EC1339"/>
    <w:rsid w:val="00EE594E"/>
    <w:rsid w:val="00F20827"/>
    <w:rsid w:val="00F83803"/>
    <w:rsid w:val="00F943A1"/>
    <w:rsid w:val="00FA0DBF"/>
    <w:rsid w:val="00FB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43138F-795C-4DCC-B035-512FB94B2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401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F04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F0401"/>
    <w:rPr>
      <w:rFonts w:ascii="Tahoma" w:eastAsiaTheme="minorEastAsia" w:hAnsi="Tahoma" w:cs="Tahoma"/>
      <w:sz w:val="16"/>
      <w:szCs w:val="16"/>
      <w:lang w:eastAsia="el-GR"/>
    </w:rPr>
  </w:style>
  <w:style w:type="table" w:styleId="a4">
    <w:name w:val="Table Grid"/>
    <w:basedOn w:val="a1"/>
    <w:uiPriority w:val="59"/>
    <w:rsid w:val="00F838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western">
    <w:name w:val="western"/>
    <w:basedOn w:val="a"/>
    <w:rsid w:val="000A51F7"/>
    <w:pPr>
      <w:spacing w:before="100" w:beforeAutospacing="1" w:after="0" w:line="240" w:lineRule="auto"/>
    </w:pPr>
    <w:rPr>
      <w:rFonts w:ascii="Arial" w:eastAsia="Times New Roman" w:hAnsi="Arial" w:cs="Arial"/>
      <w:color w:val="000000"/>
      <w:sz w:val="20"/>
      <w:szCs w:val="20"/>
    </w:rPr>
  </w:style>
  <w:style w:type="paragraph" w:styleId="a5">
    <w:name w:val="List Paragraph"/>
    <w:basedOn w:val="a"/>
    <w:uiPriority w:val="34"/>
    <w:qFormat/>
    <w:rsid w:val="004506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7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2013E-A36F-4A95-A69F-F5BAECEB3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dioikisi_paidikou</dc:creator>
  <cp:lastModifiedBy>dad</cp:lastModifiedBy>
  <cp:revision>2</cp:revision>
  <cp:lastPrinted>2022-10-10T09:33:00Z</cp:lastPrinted>
  <dcterms:created xsi:type="dcterms:W3CDTF">2022-10-17T07:22:00Z</dcterms:created>
  <dcterms:modified xsi:type="dcterms:W3CDTF">2022-10-17T07:22:00Z</dcterms:modified>
</cp:coreProperties>
</file>