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CE0" w:rsidRPr="00E31A38" w:rsidRDefault="00E31A38" w:rsidP="00C97966">
      <w:pPr>
        <w:spacing w:line="240" w:lineRule="auto"/>
        <w:jc w:val="center"/>
        <w:rPr>
          <w:b/>
          <w:color w:val="0070C0"/>
          <w:sz w:val="32"/>
          <w:szCs w:val="32"/>
        </w:rPr>
      </w:pPr>
      <w:bookmarkStart w:id="0" w:name="_GoBack"/>
      <w:bookmarkEnd w:id="0"/>
      <w:r w:rsidRPr="00E31A38">
        <w:rPr>
          <w:b/>
          <w:color w:val="0070C0"/>
          <w:sz w:val="32"/>
          <w:szCs w:val="32"/>
        </w:rPr>
        <w:t xml:space="preserve">Οργανισμός Παιδείας, Κοινωνικής Αλληλεγγύης και Προστασίας </w:t>
      </w:r>
      <w:r w:rsidR="00C97966">
        <w:rPr>
          <w:b/>
          <w:color w:val="0070C0"/>
          <w:sz w:val="32"/>
          <w:szCs w:val="32"/>
        </w:rPr>
        <w:t xml:space="preserve"> Δήμου Αγίου Δημητρίου</w:t>
      </w:r>
    </w:p>
    <w:p w:rsidR="00E31A38" w:rsidRDefault="00E31A38" w:rsidP="00BF6168">
      <w:pPr>
        <w:spacing w:line="240" w:lineRule="auto"/>
        <w:rPr>
          <w:sz w:val="20"/>
          <w:szCs w:val="20"/>
        </w:rPr>
      </w:pPr>
    </w:p>
    <w:p w:rsidR="009B7B02" w:rsidRDefault="00BF6168" w:rsidP="00BB40F7">
      <w:pPr>
        <w:spacing w:after="0" w:line="240" w:lineRule="auto"/>
        <w:rPr>
          <w:sz w:val="20"/>
          <w:szCs w:val="20"/>
        </w:rPr>
      </w:pPr>
      <w:r w:rsidRPr="00470C10">
        <w:rPr>
          <w:sz w:val="20"/>
          <w:szCs w:val="20"/>
        </w:rPr>
        <w:t xml:space="preserve"> </w:t>
      </w:r>
      <w:r w:rsidR="003F5D81">
        <w:rPr>
          <w:sz w:val="20"/>
          <w:szCs w:val="20"/>
        </w:rPr>
        <w:t xml:space="preserve"> </w:t>
      </w:r>
      <w:r w:rsidR="00A34638">
        <w:rPr>
          <w:sz w:val="20"/>
          <w:szCs w:val="20"/>
        </w:rPr>
        <w:tab/>
      </w:r>
      <w:r w:rsidR="00A34638">
        <w:rPr>
          <w:sz w:val="20"/>
          <w:szCs w:val="20"/>
        </w:rPr>
        <w:tab/>
      </w:r>
      <w:r w:rsidR="00A34638">
        <w:rPr>
          <w:sz w:val="20"/>
          <w:szCs w:val="20"/>
        </w:rPr>
        <w:tab/>
      </w:r>
    </w:p>
    <w:p w:rsidR="00460DEF" w:rsidRDefault="00C97966" w:rsidP="00E31A38">
      <w:pPr>
        <w:spacing w:line="240" w:lineRule="auto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el-GR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-523875</wp:posOffset>
            </wp:positionV>
            <wp:extent cx="1009650" cy="600075"/>
            <wp:effectExtent l="19050" t="0" r="0" b="0"/>
            <wp:wrapNone/>
            <wp:docPr id="1" name="Εικόνα 3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1A38">
        <w:rPr>
          <w:b/>
          <w:sz w:val="18"/>
          <w:szCs w:val="18"/>
        </w:rPr>
        <w:t xml:space="preserve">           </w:t>
      </w:r>
      <w:r w:rsidR="00460DEF">
        <w:rPr>
          <w:b/>
          <w:sz w:val="18"/>
          <w:szCs w:val="18"/>
        </w:rPr>
        <w:t xml:space="preserve">  </w:t>
      </w:r>
    </w:p>
    <w:p w:rsidR="00C97966" w:rsidRDefault="00E31A38" w:rsidP="00C97966">
      <w:pPr>
        <w:spacing w:after="0" w:line="240" w:lineRule="auto"/>
        <w:jc w:val="center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ΑΙΤΗΣΗ</w:t>
      </w:r>
      <w:r w:rsidR="00BF6168" w:rsidRPr="00C97966">
        <w:rPr>
          <w:b/>
          <w:sz w:val="20"/>
          <w:szCs w:val="20"/>
        </w:rPr>
        <w:t xml:space="preserve">  ΣΥΜΜΕΤΟΧΗΣ</w:t>
      </w:r>
    </w:p>
    <w:p w:rsidR="00BF6168" w:rsidRPr="00C97966" w:rsidRDefault="00E31A38" w:rsidP="00C97966">
      <w:pPr>
        <w:spacing w:line="240" w:lineRule="auto"/>
        <w:jc w:val="center"/>
        <w:rPr>
          <w:sz w:val="20"/>
          <w:szCs w:val="20"/>
        </w:rPr>
      </w:pPr>
      <w:r w:rsidRPr="00C97966">
        <w:rPr>
          <w:b/>
          <w:sz w:val="20"/>
          <w:szCs w:val="20"/>
        </w:rPr>
        <w:t>ΣΤΗΝ ΚΑΤΑΣΚΗΝΩΣΗ ΤΟΥ ΔΗΜΟΥ ΑΓΙΟΥ ΔΗΜΗΤΡΙΟΥ</w:t>
      </w:r>
    </w:p>
    <w:p w:rsidR="0019489E" w:rsidRPr="00C97966" w:rsidRDefault="0019489E" w:rsidP="0019489E">
      <w:pPr>
        <w:spacing w:line="240" w:lineRule="auto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Επιθυμώ να συμμετέχω στην Κατασκήνωση του Δήμου Αγίου Δημητρίου, ως ομαδάρχης.</w:t>
      </w:r>
    </w:p>
    <w:p w:rsidR="00BF616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Ονοματεπώνυμο</w:t>
      </w:r>
      <w:r w:rsidR="00DB26DD" w:rsidRPr="00C97966">
        <w:rPr>
          <w:b/>
          <w:sz w:val="20"/>
          <w:szCs w:val="20"/>
        </w:rPr>
        <w:t xml:space="preserve"> </w:t>
      </w:r>
      <w:r w:rsidRPr="00C97966">
        <w:rPr>
          <w:sz w:val="20"/>
          <w:szCs w:val="20"/>
        </w:rPr>
        <w:t>:………………………………………………………………………………………………………………………………………………………</w:t>
      </w:r>
      <w:r w:rsidR="00C97966">
        <w:rPr>
          <w:sz w:val="20"/>
          <w:szCs w:val="20"/>
        </w:rPr>
        <w:t>..</w:t>
      </w:r>
    </w:p>
    <w:p w:rsidR="00E31A3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Ημερομηνία  γέννησης</w:t>
      </w:r>
      <w:r w:rsidRPr="00C97966">
        <w:rPr>
          <w:sz w:val="20"/>
          <w:szCs w:val="20"/>
        </w:rPr>
        <w:t xml:space="preserve"> :  ……………………………………………………………………………………………………………………………………………</w:t>
      </w:r>
    </w:p>
    <w:p w:rsidR="00E31A38" w:rsidRPr="00C97966" w:rsidRDefault="00E31A38" w:rsidP="00E31A38">
      <w:pPr>
        <w:spacing w:line="240" w:lineRule="auto"/>
        <w:rPr>
          <w:sz w:val="20"/>
          <w:szCs w:val="20"/>
        </w:rPr>
      </w:pPr>
      <w:r w:rsidRPr="00C97966">
        <w:rPr>
          <w:b/>
          <w:noProof/>
          <w:sz w:val="20"/>
          <w:szCs w:val="20"/>
          <w:lang w:eastAsia="el-GR"/>
        </w:rPr>
        <w:t>Διεύθυνση κατοικίας</w:t>
      </w:r>
      <w:r w:rsidRPr="00C97966">
        <w:rPr>
          <w:sz w:val="20"/>
          <w:szCs w:val="20"/>
        </w:rPr>
        <w:t xml:space="preserve"> :  ………………………………………………………………………………………………………………………………………………</w:t>
      </w:r>
    </w:p>
    <w:p w:rsidR="00BF6168" w:rsidRPr="00C97966" w:rsidRDefault="00E31A38" w:rsidP="00BF6168">
      <w:pPr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 xml:space="preserve">Τηλέφωνο </w:t>
      </w:r>
      <w:r w:rsidR="00BF6168" w:rsidRPr="00C97966">
        <w:rPr>
          <w:b/>
          <w:sz w:val="20"/>
          <w:szCs w:val="20"/>
        </w:rPr>
        <w:t>:</w:t>
      </w:r>
      <w:r w:rsidR="001E0EDD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:rsidR="00530A58" w:rsidRPr="00C97966" w:rsidRDefault="00530A58" w:rsidP="00305B26">
      <w:pPr>
        <w:tabs>
          <w:tab w:val="left" w:pos="8790"/>
        </w:tabs>
        <w:spacing w:line="240" w:lineRule="auto"/>
        <w:rPr>
          <w:sz w:val="20"/>
          <w:szCs w:val="20"/>
        </w:rPr>
      </w:pPr>
      <w:r w:rsidRPr="00C97966">
        <w:rPr>
          <w:b/>
          <w:sz w:val="20"/>
          <w:szCs w:val="20"/>
        </w:rPr>
        <w:t>Ε</w:t>
      </w:r>
      <w:r w:rsidRPr="00C97966">
        <w:rPr>
          <w:b/>
          <w:sz w:val="20"/>
          <w:szCs w:val="20"/>
          <w:lang w:val="en-US"/>
        </w:rPr>
        <w:t>mail</w:t>
      </w:r>
      <w:r w:rsidRPr="00C97966">
        <w:rPr>
          <w:b/>
          <w:sz w:val="20"/>
          <w:szCs w:val="20"/>
        </w:rPr>
        <w:t xml:space="preserve">: </w:t>
      </w:r>
      <w:r w:rsidR="00C97966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:rsidR="0019489E" w:rsidRPr="00C97966" w:rsidRDefault="00E31A38" w:rsidP="00E31A38">
      <w:pPr>
        <w:spacing w:line="240" w:lineRule="auto"/>
        <w:rPr>
          <w:sz w:val="20"/>
          <w:szCs w:val="20"/>
        </w:rPr>
      </w:pPr>
      <w:r w:rsidRPr="00C97966">
        <w:rPr>
          <w:b/>
          <w:noProof/>
          <w:sz w:val="20"/>
          <w:szCs w:val="20"/>
          <w:lang w:eastAsia="el-GR"/>
        </w:rPr>
        <w:t>Σπουδές</w:t>
      </w:r>
      <w:r w:rsidRPr="00C97966">
        <w:rPr>
          <w:b/>
          <w:sz w:val="20"/>
          <w:szCs w:val="20"/>
        </w:rPr>
        <w:t xml:space="preserve"> :</w:t>
      </w:r>
      <w:r w:rsidRPr="00C97966">
        <w:rPr>
          <w:sz w:val="20"/>
          <w:szCs w:val="20"/>
        </w:rPr>
        <w:t xml:space="preserve"> </w:t>
      </w:r>
      <w:r w:rsidR="0019489E" w:rsidRPr="00C97966">
        <w:rPr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 w:rsidR="00C97966">
        <w:rPr>
          <w:sz w:val="20"/>
          <w:szCs w:val="20"/>
        </w:rPr>
        <w:t>..................</w:t>
      </w:r>
    </w:p>
    <w:p w:rsidR="0019489E" w:rsidRPr="00C97966" w:rsidRDefault="008F1DEA" w:rsidP="00BF6168">
      <w:pPr>
        <w:spacing w:line="240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3585210</wp:posOffset>
                </wp:positionH>
                <wp:positionV relativeFrom="paragraph">
                  <wp:posOffset>10160</wp:posOffset>
                </wp:positionV>
                <wp:extent cx="190500" cy="190500"/>
                <wp:effectExtent l="13335" t="10160" r="5715" b="8890"/>
                <wp:wrapNone/>
                <wp:docPr id="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26" style="position:absolute;margin-left:282.3pt;margin-top:.8pt;width:15pt;height: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SV8LgIAAGAEAAAOAAAAZHJzL2Uyb0RvYy54bWysVFFv1DAMfkfiP0R5Z22P3Y07rTdNG0NI&#10;AyYGPyCXpG0gjYOTu97263HS7rgBT4g+RHZsf7E/2z2/2PeW7TQGA67m1UnJmXYSlHFtzb9+uXn1&#10;hrMQhVPCgtM1f9CBX6xfvjgf/ErPoAOrNDICcWE1+Jp3MfpVUQTZ6V6EE/DakbEB7EUkFdtCoRgI&#10;vbfFrCwXxQCoPILUIdDt9Wjk64zfNFrGT00TdGS25pRbzCfmc5POYn0uVi0K3xk5pSH+IYteGEeP&#10;HqCuRRRsi+YPqN5IhABNPJHQF9A0RupcA1VTlb9Vc98Jr3MtRE7wB5rC/4OVH3d3yIyq+RlnTvTU&#10;ostthPwye10lfgYfVuR27+8wVRj8LcjvgTm46oRr9SUiDJ0WirLK/sWzgKQECmWb4QMoghcEn6na&#10;N9gnQCKB7XNHHg4d0fvIJF1Wy3JeUt8kmSaZMirE6inYY4jvNPQsCTVH2Dr1mbqeXxC72xBzV9RU&#10;m1DfOGt6Sz3eCcuqxWJxlmokxMmZpCfMXC1Yo26MtVnBdnNlkVFozW/yNwWHYzfr2FDz5Xw2z1k8&#10;s4VjiDJ/f4PIdeTZTMy+dSrLURg7ypSldZT2E7tjlzagHohphHHMaS1J6AAfORtoxGsefmwFas7s&#10;e0fdWlanp2knsnI6P5uRgseWzbFFOElQNY+cjeJVHPdo69G0Hb1U5XIdpAFqTEy0pvzGrCaFxjiz&#10;Pa1c2pNjPXv9+jGsfwIAAP//AwBQSwMEFAAGAAgAAAAhANXyhMnaAAAACAEAAA8AAABkcnMvZG93&#10;bnJldi54bWxMj81OxDAMhO9IvENkJG5swk8rtjRdISS4IrocOKaNaSsap5uk3cLT4z3ByRp/o/G4&#10;3K1uFAuGOHjScL1RIJBabwfqNLzvn6/uQcRkyJrRE2r4xgi76vysNIX1R3rDpU6d4BCKhdHQpzQV&#10;Usa2R2fixk9IzD59cCaxDJ20wRw53I3yRqlcOjMQX+jNhE89tl/17DS0Vs0qfCyv2yZL9c8yH0i+&#10;HLS+vFgfH0AkXNOfGU71uTpU3KnxM9koRg1ZfpezlQEP5tn2pBsNt7yQVSn/P1D9AgAA//8DAFBL&#10;AQItABQABgAIAAAAIQC2gziS/gAAAOEBAAATAAAAAAAAAAAAAAAAAAAAAABbQ29udGVudF9UeXBl&#10;c10ueG1sUEsBAi0AFAAGAAgAAAAhADj9If/WAAAAlAEAAAsAAAAAAAAAAAAAAAAALwEAAF9yZWxz&#10;Ly5yZWxzUEsBAi0AFAAGAAgAAAAhAFxBJXwuAgAAYAQAAA4AAAAAAAAAAAAAAAAALgIAAGRycy9l&#10;Mm9Eb2MueG1sUEsBAi0AFAAGAAgAAAAhANXyhMnaAAAACAEAAA8AAAAAAAAAAAAAAAAAiAQAAGRy&#10;cy9kb3ducmV2LnhtbFBLBQYAAAAABAAEAPMAAACPBQAAAAA=&#10;"/>
            </w:pict>
          </mc:Fallback>
        </mc:AlternateContent>
      </w: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10795</wp:posOffset>
                </wp:positionV>
                <wp:extent cx="219075" cy="190500"/>
                <wp:effectExtent l="13335" t="10795" r="5715" b="8255"/>
                <wp:wrapNone/>
                <wp:docPr id="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26" style="position:absolute;margin-left:193.05pt;margin-top:.85pt;width:17.25pt;height: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VXuLgIAAGAEAAAOAAAAZHJzL2Uyb0RvYy54bWysVNuO0zAQfUfiHyy/0ySlFxo1Xa26FCEt&#10;sGLhA1zbaQyOx4zdpt2vZ+J2Sws8IfJgzXg8x2fOjDO/2beW7TQGA67ixSDnTDsJyrhNxb9+Wb16&#10;w1mIwilhwemKH3TgN4uXL+adL/UQGrBKIyMQF8rOV7yJ0ZdZFmSjWxEG4LWjYA3YikgubjKFoiP0&#10;1mbDPJ9kHaDyCFKHQLt3xyBfJPy61jJ+quugI7MVJ24xrZjWdb9mi7koNyh8Y+SJhvgHFq0wji49&#10;Q92JKNgWzR9QrZEIAeo4kNBmUNdG6lQDVVPkv1Xz2AivUy0kTvBnmcL/g5Ufdw/IjKr4hDMnWmrR&#10;7TZCupm9Tvp0PpR07NE/YF9h8PcgvwfmYNkIt9G3iNA1WihiVfR6ZlcJvRMola27D6AIXhB8kmpf&#10;Y9sDkghsnzpyOHdE7yOTtDksZvl0zJmkEJnjPDHKRPmc7DHEdxpa1hsVR9g69Zm6nm4Qu/sQU1fU&#10;qTahvnFWt5Z6vBOWFZPJZJo4i/J0mLCfMVO1YI1aGWuTg5v10iKj1Iqv0ndKDpfHrGNdxWfj4Tix&#10;uIqFS4g8fX+DSHWk2eyVfetUsqMw9mgTS+tOUvfq9vMeyjWoAymNcBxzepZkNIBPnHU04hUPP7YC&#10;NWf2vaNuzYrRqH8TyRmNp0Ny8DKyvowIJwmq4pGzo7mMx3e09Wg2Dd1UpHId9ANUm/g8CkdWJ7I0&#10;xmRdvZNLP5369WNY/AQAAP//AwBQSwMEFAAGAAgAAAAhAGham1jaAAAACAEAAA8AAABkcnMvZG93&#10;bnJldi54bWxMj8FOwzAMhu9IvENkJG4s2YBuK00nhARXROHAMW1MW9E4XZJ2hafHnOBof79+fy4O&#10;ixvEjCH2njSsVwoEUuNtT62Gt9fHqx2ImAxZM3hCDV8Y4VCenxUmt/5ELzhXqRVcQjE3GrqUxlzK&#10;2HToTFz5EYnZhw/OJB5DK20wJy53g9wolUlneuILnRnxocPms5qchsaqSYX3+Xlf36bqe56OJJ+O&#10;Wl9eLPd3IBIu6S8Mv/qsDiU71X4iG8Wg4XqXrTnKYAuC+c1GZSBqBryQZSH/P1D+AAAA//8DAFBL&#10;AQItABQABgAIAAAAIQC2gziS/gAAAOEBAAATAAAAAAAAAAAAAAAAAAAAAABbQ29udGVudF9UeXBl&#10;c10ueG1sUEsBAi0AFAAGAAgAAAAhADj9If/WAAAAlAEAAAsAAAAAAAAAAAAAAAAALwEAAF9yZWxz&#10;Ly5yZWxzUEsBAi0AFAAGAAgAAAAhAJX1Ve4uAgAAYAQAAA4AAAAAAAAAAAAAAAAALgIAAGRycy9l&#10;Mm9Eb2MueG1sUEsBAi0AFAAGAAgAAAAhAGham1jaAAAACAEAAA8AAAAAAAAAAAAAAAAAiAQAAGRy&#10;cy9kb3ducmV2LnhtbFBLBQYAAAAABAAEAPMAAACPBQAAAAA=&#10;"/>
            </w:pict>
          </mc:Fallback>
        </mc:AlternateContent>
      </w:r>
      <w:r w:rsidR="0019489E" w:rsidRPr="00C97966">
        <w:rPr>
          <w:b/>
          <w:sz w:val="20"/>
          <w:szCs w:val="20"/>
        </w:rPr>
        <w:t>Προϋπηρεσία σε Κατασκήνωση :    ΝΑΙ</w:t>
      </w:r>
      <w:r w:rsidR="0019489E" w:rsidRPr="00C97966">
        <w:rPr>
          <w:b/>
          <w:sz w:val="20"/>
          <w:szCs w:val="20"/>
        </w:rPr>
        <w:tab/>
      </w:r>
      <w:r w:rsidR="0019489E" w:rsidRPr="00C97966">
        <w:rPr>
          <w:b/>
          <w:sz w:val="20"/>
          <w:szCs w:val="20"/>
        </w:rPr>
        <w:tab/>
        <w:t>ΟΧΙ</w:t>
      </w:r>
    </w:p>
    <w:p w:rsidR="00E31A38" w:rsidRP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Αν ΝΑΙ, συμπληρώστε:</w:t>
      </w:r>
    </w:p>
    <w:p w:rsid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Κατασκήνωση:……………………………………………………………………</w:t>
      </w:r>
      <w:r w:rsidR="00C97966">
        <w:rPr>
          <w:sz w:val="20"/>
          <w:szCs w:val="20"/>
        </w:rPr>
        <w:t xml:space="preserve">……………………………………………………………………………………….....    </w:t>
      </w:r>
    </w:p>
    <w:p w:rsidR="0019489E" w:rsidRPr="00C97966" w:rsidRDefault="0019489E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>Χρονικό διάστημα……………………………………………</w:t>
      </w:r>
      <w:r w:rsidR="00C97966">
        <w:rPr>
          <w:sz w:val="20"/>
          <w:szCs w:val="20"/>
        </w:rPr>
        <w:t>………………………………………………………………………………………………………..</w:t>
      </w:r>
      <w:r w:rsidRPr="00C97966">
        <w:rPr>
          <w:sz w:val="20"/>
          <w:szCs w:val="20"/>
        </w:rPr>
        <w:t>……</w:t>
      </w:r>
    </w:p>
    <w:p w:rsidR="00C97966" w:rsidRDefault="0019489E" w:rsidP="00460DEF">
      <w:pPr>
        <w:spacing w:line="240" w:lineRule="auto"/>
        <w:rPr>
          <w:b/>
          <w:sz w:val="20"/>
          <w:szCs w:val="20"/>
        </w:rPr>
      </w:pPr>
      <w:r w:rsidRPr="00C97966">
        <w:rPr>
          <w:b/>
          <w:sz w:val="20"/>
          <w:szCs w:val="20"/>
        </w:rPr>
        <w:t>Σε περίπτωση επιλογής μου, είμαι διαθέσιμος/η στις περιόδους</w:t>
      </w:r>
      <w:r w:rsidR="00C97966">
        <w:rPr>
          <w:b/>
          <w:sz w:val="20"/>
          <w:szCs w:val="20"/>
        </w:rPr>
        <w:t>:</w:t>
      </w:r>
      <w:r w:rsidR="00460DEF" w:rsidRPr="00C97966">
        <w:rPr>
          <w:b/>
          <w:sz w:val="20"/>
          <w:szCs w:val="20"/>
        </w:rPr>
        <w:t xml:space="preserve"> </w:t>
      </w:r>
    </w:p>
    <w:p w:rsidR="00460DEF" w:rsidRPr="00C97966" w:rsidRDefault="00C97966" w:rsidP="00460DE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(Σ</w:t>
      </w:r>
      <w:r w:rsidR="00460DEF" w:rsidRPr="00C97966">
        <w:rPr>
          <w:sz w:val="20"/>
          <w:szCs w:val="20"/>
        </w:rPr>
        <w:t>ημειώστε με Χ τα αντίστοιχα τετράγωνα):</w:t>
      </w:r>
    </w:p>
    <w:p w:rsidR="0019489E" w:rsidRPr="00C97966" w:rsidRDefault="008F1DEA" w:rsidP="00BF6168">
      <w:pPr>
        <w:spacing w:line="240" w:lineRule="auto"/>
        <w:rPr>
          <w:sz w:val="20"/>
          <w:szCs w:val="20"/>
        </w:rPr>
      </w:pPr>
      <w:r>
        <w:rPr>
          <w:b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4445</wp:posOffset>
                </wp:positionV>
                <wp:extent cx="190500" cy="190500"/>
                <wp:effectExtent l="13335" t="13970" r="5715" b="5080"/>
                <wp:wrapNone/>
                <wp:docPr id="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26" style="position:absolute;margin-left:292.05pt;margin-top:.35pt;width:15pt;height: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VYRLgIAAGAEAAAOAAAAZHJzL2Uyb0RvYy54bWysVF9v0zAQf0fiO1h+Z0lK221R02naGEIa&#10;MDH4AK7tNAbHZ85u0/HpOTvZ6IAnRB6sO5/vd39+d1ldHHrL9hqDAdfw6qTkTDsJyrhtw798vnl1&#10;xlmIwilhwemGP+jAL9YvX6wGX+sZdGCVRkYgLtSDb3gXo6+LIshO9yKcgNeOjC1gLyKpuC0UioHQ&#10;e1vMynJZDIDKI0gdAt1ej0a+zvhtq2X82LZBR2YbTrnFfGI+N+ks1itRb1H4zsgpDfEPWfTCOAr6&#10;BHUtomA7NH9A9UYiBGjjiYS+gLY1UucaqJqq/K2a+054nWuh5gT/1Kbw/2Dlh/0dMqMavuDMiZ4o&#10;utxFyJHZ67PUn8GHmp7d+ztMFQZ/C/JbYA6uOuG2+hIRhk4LRVlV6X3xzCEpgVzZZngPiuAFwedW&#10;HVrsEyA1gR0yIw9PjOhDZJIuq/NyURJvkkyTnCKI+tHZY4hvNfQsCQ1H2Dn1iVjPEcT+NsTMippq&#10;E+orZ21vieO9sKxaLpenOWdRT48J+xEzVwvWqBtjbVZwu7myyMi14Tf5m5zD8TPr2NDw88VskbN4&#10;ZgvHEGX+/gaR68izmTr7xqksR2HsKFOW1k2tTt0dWdqAeqBOI4xjTmtJQgf4g7OBRrzh4ftOoObM&#10;vnPE1nk1n6edyMp8cTojBY8tm2OLcJKgGh45G8WrOO7RzqPZdhSpyuU6SAPUmvg4CmNWU7I0xpm/&#10;aeXSnhzr+dWvH8P6JwAAAP//AwBQSwMEFAAGAAgAAAAhAPAtG6nZAAAABwEAAA8AAABkcnMvZG93&#10;bnJldi54bWxMjj1PxDAQRHsk/oO1SHScHeA+CNmcEBK0iEBB6cRLEhGvc7aTC/x6fBWUoxm9ecV+&#10;sYOYyYfeMUK2UiCIG2d6bhHe356udiBC1Gz04JgQvinAvjw/K3Ru3JFfaa5iKxKEQ64RuhjHXMrQ&#10;dGR1WLmROHWfzlsdU/StNF4fE9wO8lqpjbS65/TQ6ZEeO2q+qskiNEZNyn/ML3f1OlY/83Rg+XxA&#10;vLxYHu5BRFri3xhO+kkdyuRUu4lNEAPCenebpSnCFkSqN9kp1gg3aguyLOR///IXAAD//wMAUEsB&#10;Ai0AFAAGAAgAAAAhALaDOJL+AAAA4QEAABMAAAAAAAAAAAAAAAAAAAAAAFtDb250ZW50X1R5cGVz&#10;XS54bWxQSwECLQAUAAYACAAAACEAOP0h/9YAAACUAQAACwAAAAAAAAAAAAAAAAAvAQAAX3JlbHMv&#10;LnJlbHNQSwECLQAUAAYACAAAACEA5OFWES4CAABgBAAADgAAAAAAAAAAAAAAAAAuAgAAZHJzL2Uy&#10;b0RvYy54bWxQSwECLQAUAAYACAAAACEA8C0bqdkAAAAHAQAADwAAAAAAAAAAAAAAAACI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1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6 Ιουλίου έως Παρασκευή 17 Ιουλίου 2020</w:t>
      </w:r>
    </w:p>
    <w:p w:rsidR="00460DEF" w:rsidRPr="00C97966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21590</wp:posOffset>
                </wp:positionV>
                <wp:extent cx="190500" cy="190500"/>
                <wp:effectExtent l="13335" t="12065" r="5715" b="6985"/>
                <wp:wrapNone/>
                <wp:docPr id="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26" style="position:absolute;margin-left:292.05pt;margin-top:1.7pt;width:15pt;height: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F0vLQIAAGAEAAAOAAAAZHJzL2Uyb0RvYy54bWysVF9v0zAQf0fiO1h+Z0lK29Fo6TRtDCEN&#10;mBh8ANd2GoPjM2e36fbpOTvZ6IAnRB6sO5/vd39+dzk7P/SW7TUGA67h1UnJmXYSlHHbhn/9cv3q&#10;DWchCqeEBacbfq8DP1+/fHE2+FrPoAOrNDICcaEefMO7GH1dFEF2uhfhBLx2ZGwBexFJxW2hUAyE&#10;3ttiVpbLYgBUHkHqEOj2ajTydcZvWy3jp7YNOjLbcMot5hPzuUlnsT4T9RaF74yc0hD/kEUvjKOg&#10;T1BXIgq2Q/MHVG8kQoA2nkjoC2hbI3Wugaqpyt+queuE17kWak7wT20K/w9WftzfIjOq4XPOnOiJ&#10;ootdhByZvV6l/gw+1PTszt9iqjD4G5DfA3Nw2Qm31ReIMHRaKMqqSu+LZw5JCeTKNsMHUAQvCD63&#10;6tBinwCpCeyQGbl/YkQfIpN0Wa3KRUm8STJNcoog6kdnjyG+09CzJDQcYefUZ2I9RxD7mxAzK2qq&#10;TahvnLW9JY73wrJquVye5pxFPT0m7EfMXC1Yo66NtVnB7ebSIiPXhl/nb3IOx8+sY0PDV4vZImfx&#10;zBaOIcr8/Q0i15FnM3X2rVNZjsLYUaYsrZtanbo7srQBdU+dRhjHnNaShA7wgbOBRrzh4cdOoObM&#10;vnfE1qqaz9NOZGW+OJ2RgseWzbFFOElQDY+cjeJlHPdo59FsO4pU5XIdpAFqTXwchTGrKVka48zf&#10;tHJpT471/OrXj2H9EwAA//8DAFBLAwQUAAYACAAAACEArcktCdoAAAAIAQAADwAAAGRycy9kb3du&#10;cmV2LnhtbEyPwU7DMBBE70j8g7VI3KgdaKsS4lQICa6IlANHJ16SiHid2k4a+Hq2Jzi+ndHsTLFf&#10;3CBmDLH3pCFbKRBIjbc9tRreD883OxAxGbJm8IQavjHCvry8KExu/YnecK5SKziEYm40dCmNuZSx&#10;6dCZuPIjEmufPjiTGEMrbTAnDneDvFVqK53piT90ZsSnDpuvanIaGqsmFT7m1/t6k6qfeTqSfDlq&#10;fX21PD6ASLikPzOc63N1KLlT7SeyUQwaNrt1xlYNd2sQrG+zM9fMfJBlIf8PKH8BAAD//wMAUEsB&#10;Ai0AFAAGAAgAAAAhALaDOJL+AAAA4QEAABMAAAAAAAAAAAAAAAAAAAAAAFtDb250ZW50X1R5cGVz&#10;XS54bWxQSwECLQAUAAYACAAAACEAOP0h/9YAAACUAQAACwAAAAAAAAAAAAAAAAAvAQAAX3JlbHMv&#10;LnJlbHNQSwECLQAUAAYACAAAACEAoehdLy0CAABgBAAADgAAAAAAAAAAAAAAAAAuAgAAZHJzL2Uy&#10;b0RvYy54bWxQSwECLQAUAAYACAAAACEArcktCdoAAAAIAQAADwAAAAAAAAAAAAAAAACH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2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20 Ιουλίου έως Παρασκευή 31 Ιουλίου 2020</w:t>
      </w:r>
    </w:p>
    <w:p w:rsidR="00460DEF" w:rsidRPr="00C97966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5715</wp:posOffset>
                </wp:positionV>
                <wp:extent cx="190500" cy="191135"/>
                <wp:effectExtent l="13335" t="5715" r="5715" b="12700"/>
                <wp:wrapNone/>
                <wp:docPr id="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26" style="position:absolute;margin-left:292.05pt;margin-top:.45pt;width:15pt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xFYLgIAAGAEAAAOAAAAZHJzL2Uyb0RvYy54bWysVFGP0zAMfkfiP0R5Z213245V606nHYeQ&#10;Djhx8AOyJF0DaRycbN3x63HT7tgBT4g+RHZsf7Y/O11dHVvLDhqDAVfxYpJzpp0EZdyu4l8+3756&#10;zVmIwilhwemKP+rAr9YvX6w6X+opNGCVRkYgLpSdr3gToy+zLMhGtyJMwGtHxhqwFZFU3GUKRUfo&#10;rc2meb7IOkDlEaQOgW5vBiNfJ/y61jJ+rOugI7MVp9piOjGd2/7M1itR7lD4xsixDPEPVbTCOEr6&#10;BHUjomB7NH9AtUYiBKjjREKbQV0bqVMP1E2R/9bNQyO8Tr0QOcE/0RT+H6z8cLhHZlTFLzhzoqUR&#10;Xe8jpMxslvjpfCjJ7cHfY99h8HcgvwXmYNMIt9PXiNA1Wiiqquj5zJ4F9EqgULbt3oMieEHwiapj&#10;jW0PSCSwY5rI49NE9DEySZfFMp/nNDdJpmJZFBfzlEGUp2CPIb7V0LJeqDjC3qlPNPWUQRzuQkxT&#10;UWNvQn3lrG4tzfggLCsWi8XliDg6Z6I8YaZuwRp1a6xNCu62G4uMQit+m74xOJy7Wce6ii/n03mq&#10;4pktnEPk6fsbROoj7WbP7BunkhyFsYNMVVo3Ut2z2+97KLegHolphGHN6VmS0AD+4KyjFa94+L4X&#10;qDmz7xxNa1nMaMIsJmU2v5ySgueW7blFOElQFY+cDeImDu9o79HsGspUpHYd9AtUm3hahaGqsVha&#10;Y5KevZNzPXn9+jGsfwIAAP//AwBQSwMEFAAGAAgAAAAhAC/bIj/ZAAAABwEAAA8AAABkcnMvZG93&#10;bnJldi54bWxMjsFOwzAQRO9I/IO1SNyoHaBVG7KpEBJcEYEDRydekoh4ndpOGvh63BM9jmb05hX7&#10;xQ5iJh96xwjZSoEgbpzpuUX4eH++2YIIUbPRg2NC+KEA+/LyotC5cUd+o7mKrUgQDrlG6GIccylD&#10;05HVYeVG4tR9OW91TNG30nh9THA7yFulNtLqntNDp0d66qj5riaL0Bg1Kf85v+7qdax+5+nA8uWA&#10;eH21PD6AiLTE/zGc9JM6lMmpdhObIAaE9fY+S1OEHYhUb7JTrBHuMgWyLOS5f/kHAAD//wMAUEsB&#10;Ai0AFAAGAAgAAAAhALaDOJL+AAAA4QEAABMAAAAAAAAAAAAAAAAAAAAAAFtDb250ZW50X1R5cGVz&#10;XS54bWxQSwECLQAUAAYACAAAACEAOP0h/9YAAACUAQAACwAAAAAAAAAAAAAAAAAvAQAAX3JlbHMv&#10;LnJlbHNQSwECLQAUAAYACAAAACEAWwMRWC4CAABgBAAADgAAAAAAAAAAAAAAAAAuAgAAZHJzL2Uy&#10;b0RvYy54bWxQSwECLQAUAAYACAAAACEAL9siP9kAAAAHAQAADwAAAAAAAAAAAAAAAACIBAAAZHJz&#10;L2Rvd25yZXYueG1sUEsFBgAAAAAEAAQA8wAAAI4FAAAAAA==&#10;"/>
            </w:pict>
          </mc:Fallback>
        </mc:AlternateContent>
      </w:r>
      <w:r w:rsidR="00460DEF" w:rsidRPr="00C97966">
        <w:rPr>
          <w:sz w:val="20"/>
          <w:szCs w:val="20"/>
        </w:rPr>
        <w:t>3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03 Αυγούστου έως Παρασκευή 14 Αυγούστου 2020</w:t>
      </w:r>
    </w:p>
    <w:p w:rsidR="00460DEF" w:rsidRPr="00C97966" w:rsidRDefault="008F1DEA" w:rsidP="00460DEF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3709035</wp:posOffset>
                </wp:positionH>
                <wp:positionV relativeFrom="paragraph">
                  <wp:posOffset>13335</wp:posOffset>
                </wp:positionV>
                <wp:extent cx="190500" cy="191135"/>
                <wp:effectExtent l="13335" t="13335" r="5715" b="5080"/>
                <wp:wrapNone/>
                <wp:docPr id="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026" style="position:absolute;margin-left:292.05pt;margin-top:1.05pt;width:15pt;height:15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hpmMAIAAGAEAAAOAAAAZHJzL2Uyb0RvYy54bWysVFFz0zAMfueO/+DzO0tS2o72mu52HeO4&#10;G7Bj8ANc22kMjmVkt+n265GdbHTAE0cefJIlfZb0SVldHDvLDhqDAVfz6qzkTDsJyrhdzb9+uX71&#10;hrMQhVPCgtM1v9eBX6xfvlj1fqkn0IJVGhmBuLDsfc3bGP2yKIJsdSfCGXjtyNgAdiKSirtCoegJ&#10;vbPFpCznRQ+oPILUIdDt1WDk64zfNFrGT00TdGS25pRbzCfmc5vOYr0Syx0K3xo5piH+IYtOGEeP&#10;PkFdiSjYHs0fUJ2RCAGaeCahK6BpjNS5BqqmKn+r5q4VXudaqDnBP7Up/D9Y+fFwi8yomk84c6Ij&#10;ii73EfLLbFql/vQ+LMntzt9iqjD4G5DfA3OwaYXb6UtE6FstFGWV/YtnAUkJFMq2/QdQBC8IPrfq&#10;2GCXAKkJ7JgZuX9iRB8jk3RZLcpZSbxJMlWLqno9SxkVYvkY7DHEdxo6loSaI+yd+kys5xfE4SbE&#10;zIoaaxPqG2dNZ4njg7Csms/n5yPi6EzYj5i5WrBGXRtrs4K77cYio9CaX+dvDA6nbtaxvuaL2WSW&#10;s3hmC6cQZf7+BpHryLOZOvvWqSxHYewgU5bWUSMeuzuwtAV1T51GGMac1pKEFvCBs55GvObhx16g&#10;5sy+d8TWoppO005kZTo7n5CCp5btqUU4SVA1j5wN4iYOe7T3aHYtvVTlch2kAWpMTESl/IasRoXG&#10;OPM3rlzak1M9e/36Max/AgAA//8DAFBLAwQUAAYACAAAACEA5WJG3NwAAAAIAQAADwAAAGRycy9k&#10;b3ducmV2LnhtbEyPwU7DMBBE70j8g7VI3KiTQKuSZlMhJLgiUg4cndgkUeN1ajtp4OvZnuC0Gs1o&#10;9k2xX+wgZuND7wghXSUgDDVO99QifBxe7rYgQlSk1eDIIHybAPvy+qpQuXZnejdzFVvBJRRyhdDF&#10;OOZShqYzVoWVGw2x9+W8VZGlb6X26szldpBZkmykVT3xh06N5rkzzbGaLEKjkynxn/PbY72O1c88&#10;nUi+nhBvb5anHYholvgXhgs+o0PJTLWbSAcxIKy3DylHETI+7G/Si64R7rMMZFnI/wPKXwAAAP//&#10;AwBQSwECLQAUAAYACAAAACEAtoM4kv4AAADhAQAAEwAAAAAAAAAAAAAAAAAAAAAAW0NvbnRlbnRf&#10;VHlwZXNdLnhtbFBLAQItABQABgAIAAAAIQA4/SH/1gAAAJQBAAALAAAAAAAAAAAAAAAAAC8BAABf&#10;cmVscy8ucmVsc1BLAQItABQABgAIAAAAIQAeChpmMAIAAGAEAAAOAAAAAAAAAAAAAAAAAC4CAABk&#10;cnMvZTJvRG9jLnhtbFBLAQItABQABgAIAAAAIQDlYkbc3AAAAAgBAAAPAAAAAAAAAAAAAAAAAIoE&#10;AABkcnMvZG93bnJldi54bWxQSwUGAAAAAAQABADzAAAAkwUAAAAA&#10;"/>
            </w:pict>
          </mc:Fallback>
        </mc:AlternateContent>
      </w:r>
      <w:r w:rsidR="00460DEF" w:rsidRPr="00C97966">
        <w:rPr>
          <w:sz w:val="20"/>
          <w:szCs w:val="20"/>
        </w:rPr>
        <w:t>4</w:t>
      </w:r>
      <w:r w:rsidR="00460DEF" w:rsidRPr="00C97966">
        <w:rPr>
          <w:sz w:val="20"/>
          <w:szCs w:val="20"/>
          <w:vertAlign w:val="superscript"/>
        </w:rPr>
        <w:t>η</w:t>
      </w:r>
      <w:r w:rsidR="00460DEF" w:rsidRPr="00C97966">
        <w:rPr>
          <w:sz w:val="20"/>
          <w:szCs w:val="20"/>
        </w:rPr>
        <w:t xml:space="preserve"> Δευτέρα 17 Αυγούστου έως Παρασκευή 28 Ιουλίου 2020</w:t>
      </w:r>
    </w:p>
    <w:p w:rsidR="0019489E" w:rsidRPr="00C97966" w:rsidRDefault="00460DEF" w:rsidP="00BF6168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ab/>
        <w:t xml:space="preserve">                </w:t>
      </w:r>
      <w:r w:rsidR="00C97966">
        <w:rPr>
          <w:sz w:val="20"/>
          <w:szCs w:val="20"/>
        </w:rPr>
        <w:t xml:space="preserve">      </w:t>
      </w:r>
      <w:r w:rsidRPr="00C97966">
        <w:rPr>
          <w:sz w:val="20"/>
          <w:szCs w:val="20"/>
        </w:rPr>
        <w:t>Ο/Η  Αιτών/Αιτούσα</w:t>
      </w:r>
    </w:p>
    <w:p w:rsidR="00503B38" w:rsidRPr="00C97966" w:rsidRDefault="00503B38" w:rsidP="005412A0">
      <w:pPr>
        <w:spacing w:line="240" w:lineRule="auto"/>
        <w:jc w:val="both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</w:t>
      </w:r>
      <w:r w:rsidR="006C33DB" w:rsidRPr="00C97966">
        <w:rPr>
          <w:sz w:val="20"/>
          <w:szCs w:val="20"/>
        </w:rPr>
        <w:t xml:space="preserve">                        </w:t>
      </w:r>
      <w:r w:rsidR="00C97966">
        <w:rPr>
          <w:sz w:val="20"/>
          <w:szCs w:val="20"/>
        </w:rPr>
        <w:tab/>
      </w:r>
      <w:r w:rsidR="00C97966">
        <w:rPr>
          <w:sz w:val="20"/>
          <w:szCs w:val="20"/>
        </w:rPr>
        <w:tab/>
        <w:t xml:space="preserve">                         </w:t>
      </w:r>
      <w:r w:rsidR="00460DEF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 xml:space="preserve">Ημερομηνία : </w:t>
      </w:r>
      <w:r w:rsidR="00F417A8" w:rsidRPr="00C97966">
        <w:rPr>
          <w:sz w:val="20"/>
          <w:szCs w:val="20"/>
        </w:rPr>
        <w:t>------/------/2020</w:t>
      </w:r>
    </w:p>
    <w:p w:rsidR="00503B38" w:rsidRPr="00C97966" w:rsidRDefault="00503B38" w:rsidP="00C97966">
      <w:pPr>
        <w:spacing w:line="240" w:lineRule="auto"/>
        <w:ind w:left="6480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                       </w:t>
      </w:r>
      <w:r w:rsidR="008C0E98" w:rsidRPr="00C97966">
        <w:rPr>
          <w:sz w:val="20"/>
          <w:szCs w:val="20"/>
        </w:rPr>
        <w:t xml:space="preserve"> </w:t>
      </w:r>
      <w:r w:rsidRPr="00C97966">
        <w:rPr>
          <w:sz w:val="20"/>
          <w:szCs w:val="20"/>
        </w:rPr>
        <w:t xml:space="preserve"> </w:t>
      </w:r>
      <w:r w:rsidR="00305B26" w:rsidRPr="00C97966">
        <w:rPr>
          <w:sz w:val="20"/>
          <w:szCs w:val="20"/>
        </w:rPr>
        <w:t xml:space="preserve">                           </w:t>
      </w:r>
      <w:r w:rsidR="00460DEF" w:rsidRPr="00C97966">
        <w:rPr>
          <w:sz w:val="20"/>
          <w:szCs w:val="20"/>
        </w:rPr>
        <w:t xml:space="preserve">       </w:t>
      </w:r>
      <w:r w:rsidR="00305B26" w:rsidRPr="00C97966">
        <w:rPr>
          <w:sz w:val="20"/>
          <w:szCs w:val="20"/>
        </w:rPr>
        <w:t xml:space="preserve"> </w:t>
      </w:r>
      <w:r w:rsidR="00C97966">
        <w:rPr>
          <w:sz w:val="20"/>
          <w:szCs w:val="20"/>
        </w:rPr>
        <w:t xml:space="preserve">      </w:t>
      </w:r>
      <w:r w:rsidRPr="00C97966">
        <w:rPr>
          <w:sz w:val="20"/>
          <w:szCs w:val="20"/>
        </w:rPr>
        <w:t>___________</w:t>
      </w:r>
      <w:r w:rsidR="00C97966">
        <w:rPr>
          <w:sz w:val="20"/>
          <w:szCs w:val="20"/>
        </w:rPr>
        <w:t>______________</w:t>
      </w:r>
    </w:p>
    <w:p w:rsidR="007D6507" w:rsidRPr="00C97966" w:rsidRDefault="00503B38" w:rsidP="0019489E">
      <w:pPr>
        <w:spacing w:line="240" w:lineRule="auto"/>
        <w:rPr>
          <w:sz w:val="20"/>
          <w:szCs w:val="20"/>
        </w:rPr>
      </w:pPr>
      <w:r w:rsidRPr="00C97966">
        <w:rPr>
          <w:sz w:val="20"/>
          <w:szCs w:val="20"/>
        </w:rPr>
        <w:t xml:space="preserve">                                                                               </w:t>
      </w:r>
      <w:r w:rsidR="00C97966">
        <w:rPr>
          <w:sz w:val="20"/>
          <w:szCs w:val="20"/>
        </w:rPr>
        <w:t xml:space="preserve">                               </w:t>
      </w:r>
      <w:r w:rsidR="00460DEF" w:rsidRPr="00C97966">
        <w:rPr>
          <w:sz w:val="20"/>
          <w:szCs w:val="20"/>
        </w:rPr>
        <w:t xml:space="preserve">  (Ονοματεπώνυμο</w:t>
      </w:r>
      <w:r w:rsidR="00C97966">
        <w:rPr>
          <w:sz w:val="20"/>
          <w:szCs w:val="20"/>
        </w:rPr>
        <w:t xml:space="preserve"> – υπογραφή</w:t>
      </w:r>
      <w:r w:rsidRPr="00C97966">
        <w:rPr>
          <w:sz w:val="20"/>
          <w:szCs w:val="20"/>
        </w:rPr>
        <w:t xml:space="preserve">) </w:t>
      </w:r>
      <w:r w:rsidR="007D6507" w:rsidRPr="00C97966">
        <w:rPr>
          <w:sz w:val="20"/>
          <w:szCs w:val="20"/>
        </w:rPr>
        <w:tab/>
      </w:r>
      <w:r w:rsidR="007D6507" w:rsidRPr="00C97966">
        <w:rPr>
          <w:sz w:val="20"/>
          <w:szCs w:val="20"/>
        </w:rPr>
        <w:tab/>
      </w:r>
      <w:r w:rsidR="007D6507" w:rsidRPr="00C97966">
        <w:rPr>
          <w:sz w:val="20"/>
          <w:szCs w:val="20"/>
        </w:rPr>
        <w:tab/>
      </w:r>
      <w:r w:rsidRPr="00C97966">
        <w:rPr>
          <w:sz w:val="20"/>
          <w:szCs w:val="20"/>
        </w:rPr>
        <w:t xml:space="preserve"> </w:t>
      </w:r>
    </w:p>
    <w:p w:rsidR="007D6507" w:rsidRPr="00C97966" w:rsidRDefault="007D6507">
      <w:pPr>
        <w:rPr>
          <w:sz w:val="20"/>
          <w:szCs w:val="20"/>
        </w:rPr>
      </w:pPr>
    </w:p>
    <w:sectPr w:rsidR="007D6507" w:rsidRPr="00C97966" w:rsidSect="00C979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4F3" w:rsidRDefault="007104F3" w:rsidP="000D3C59">
      <w:pPr>
        <w:spacing w:after="0" w:line="240" w:lineRule="auto"/>
      </w:pPr>
      <w:r>
        <w:separator/>
      </w:r>
    </w:p>
  </w:endnote>
  <w:endnote w:type="continuationSeparator" w:id="0">
    <w:p w:rsidR="007104F3" w:rsidRDefault="007104F3" w:rsidP="000D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4F3" w:rsidRDefault="007104F3" w:rsidP="000D3C59">
      <w:pPr>
        <w:spacing w:after="0" w:line="240" w:lineRule="auto"/>
      </w:pPr>
      <w:r>
        <w:separator/>
      </w:r>
    </w:p>
  </w:footnote>
  <w:footnote w:type="continuationSeparator" w:id="0">
    <w:p w:rsidR="007104F3" w:rsidRDefault="007104F3" w:rsidP="000D3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C59" w:rsidRDefault="000D3C5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62816"/>
    <w:multiLevelType w:val="hybridMultilevel"/>
    <w:tmpl w:val="F9721F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F4336"/>
    <w:multiLevelType w:val="hybridMultilevel"/>
    <w:tmpl w:val="558C49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38913">
      <o:colormenu v:ext="edit" fillcolor="#c00000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68"/>
    <w:rsid w:val="00027631"/>
    <w:rsid w:val="00064E95"/>
    <w:rsid w:val="00066C52"/>
    <w:rsid w:val="000814EC"/>
    <w:rsid w:val="000848D1"/>
    <w:rsid w:val="000D3C59"/>
    <w:rsid w:val="000E1350"/>
    <w:rsid w:val="001222E9"/>
    <w:rsid w:val="0014257F"/>
    <w:rsid w:val="00167935"/>
    <w:rsid w:val="00175AD2"/>
    <w:rsid w:val="001945F7"/>
    <w:rsid w:val="0019489E"/>
    <w:rsid w:val="001A76D0"/>
    <w:rsid w:val="001E0EDD"/>
    <w:rsid w:val="002111C6"/>
    <w:rsid w:val="00216788"/>
    <w:rsid w:val="00255B84"/>
    <w:rsid w:val="002E6E7D"/>
    <w:rsid w:val="00301E21"/>
    <w:rsid w:val="00305B26"/>
    <w:rsid w:val="00365631"/>
    <w:rsid w:val="00381116"/>
    <w:rsid w:val="00390E46"/>
    <w:rsid w:val="003C585C"/>
    <w:rsid w:val="003D7A0B"/>
    <w:rsid w:val="003E022B"/>
    <w:rsid w:val="003F5D81"/>
    <w:rsid w:val="0040156A"/>
    <w:rsid w:val="00401E03"/>
    <w:rsid w:val="00460DEF"/>
    <w:rsid w:val="004A68FE"/>
    <w:rsid w:val="00503B38"/>
    <w:rsid w:val="00530A58"/>
    <w:rsid w:val="005412A0"/>
    <w:rsid w:val="00557AAD"/>
    <w:rsid w:val="005608CE"/>
    <w:rsid w:val="00645C3A"/>
    <w:rsid w:val="00662C95"/>
    <w:rsid w:val="00696CE0"/>
    <w:rsid w:val="006B175F"/>
    <w:rsid w:val="006C33DB"/>
    <w:rsid w:val="006E2EED"/>
    <w:rsid w:val="006F75DA"/>
    <w:rsid w:val="007104F3"/>
    <w:rsid w:val="00775347"/>
    <w:rsid w:val="007A093B"/>
    <w:rsid w:val="007A691F"/>
    <w:rsid w:val="007B6DF4"/>
    <w:rsid w:val="007C6F19"/>
    <w:rsid w:val="007D0F5C"/>
    <w:rsid w:val="007D6507"/>
    <w:rsid w:val="00832C43"/>
    <w:rsid w:val="0083750D"/>
    <w:rsid w:val="00847CAF"/>
    <w:rsid w:val="0087157B"/>
    <w:rsid w:val="008C0E98"/>
    <w:rsid w:val="008F1DEA"/>
    <w:rsid w:val="009A46C0"/>
    <w:rsid w:val="009B00E0"/>
    <w:rsid w:val="009B7B02"/>
    <w:rsid w:val="009D29C4"/>
    <w:rsid w:val="00A119C9"/>
    <w:rsid w:val="00A34638"/>
    <w:rsid w:val="00A75DAC"/>
    <w:rsid w:val="00A90075"/>
    <w:rsid w:val="00A9132C"/>
    <w:rsid w:val="00AB1389"/>
    <w:rsid w:val="00AB7786"/>
    <w:rsid w:val="00B602E3"/>
    <w:rsid w:val="00B630A1"/>
    <w:rsid w:val="00B73733"/>
    <w:rsid w:val="00BB40F7"/>
    <w:rsid w:val="00BD769A"/>
    <w:rsid w:val="00BF6168"/>
    <w:rsid w:val="00C61B46"/>
    <w:rsid w:val="00C97966"/>
    <w:rsid w:val="00CC0508"/>
    <w:rsid w:val="00CC388D"/>
    <w:rsid w:val="00CC4FD8"/>
    <w:rsid w:val="00D5121B"/>
    <w:rsid w:val="00DB26DD"/>
    <w:rsid w:val="00DB4748"/>
    <w:rsid w:val="00DD3287"/>
    <w:rsid w:val="00E31A38"/>
    <w:rsid w:val="00E31E83"/>
    <w:rsid w:val="00E50225"/>
    <w:rsid w:val="00E94F75"/>
    <w:rsid w:val="00F02660"/>
    <w:rsid w:val="00F26E8E"/>
    <w:rsid w:val="00F31BEE"/>
    <w:rsid w:val="00F417A8"/>
    <w:rsid w:val="00F51767"/>
    <w:rsid w:val="00FC4A54"/>
    <w:rsid w:val="00FD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o:colormenu v:ext="edit" fillcolor="#c00000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68"/>
    <w:rPr>
      <w:rFonts w:ascii="Comic Sans MS" w:eastAsia="Calibri" w:hAnsi="Comic Sans MS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B00E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B00E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68"/>
    <w:rPr>
      <w:rFonts w:ascii="Comic Sans MS" w:eastAsia="Calibri" w:hAnsi="Comic Sans MS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6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B00E0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B00E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D18EE-0D92-4944-9201-9726DCCED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1550</Characters>
  <Application>Microsoft Office Word</Application>
  <DocSecurity>4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ΑΡΕΤΗ</dc:creator>
  <cp:lastModifiedBy>paid</cp:lastModifiedBy>
  <cp:revision>2</cp:revision>
  <cp:lastPrinted>2020-06-19T12:08:00Z</cp:lastPrinted>
  <dcterms:created xsi:type="dcterms:W3CDTF">2020-06-19T12:08:00Z</dcterms:created>
  <dcterms:modified xsi:type="dcterms:W3CDTF">2020-06-19T12:08:00Z</dcterms:modified>
</cp:coreProperties>
</file>