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3790">
        <w:rPr>
          <w:rFonts w:ascii="Times New Roman" w:hAnsi="Times New Roman" w:cs="Times New Roman"/>
          <w:b/>
          <w:bCs/>
          <w:sz w:val="24"/>
          <w:szCs w:val="24"/>
        </w:rPr>
        <w:t>ΑΤΟΜΙΚΗ ΚΑΡΤΑ ΥΓΕΙΑΣ ΦΙΛΟΞΕΝΟΥΜΕΝΟΥ ΠΑΙΔΙΟΥ</w:t>
      </w:r>
    </w:p>
    <w:p w:rsidR="00E732F8" w:rsidRDefault="00E732F8" w:rsidP="00093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(Να συμπληρωθεί από Παιδίατρο)</w:t>
      </w:r>
    </w:p>
    <w:p w:rsidR="00093790" w:rsidRPr="00093790" w:rsidRDefault="00093790" w:rsidP="00093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3790" w:rsidRDefault="00E732F8" w:rsidP="0009379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Ονοματεπώνυμο:</w:t>
      </w:r>
      <w:r w:rsidR="000937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  <w:r w:rsidRPr="000937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790" w:rsidRDefault="00E732F8" w:rsidP="0009379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 xml:space="preserve">Ημερομηνία </w:t>
      </w:r>
      <w:r w:rsidR="00093790">
        <w:rPr>
          <w:rFonts w:ascii="Times New Roman" w:hAnsi="Times New Roman" w:cs="Times New Roman"/>
          <w:sz w:val="24"/>
          <w:szCs w:val="24"/>
        </w:rPr>
        <w:t>γέννησης:.........................................................................................</w:t>
      </w:r>
    </w:p>
    <w:p w:rsidR="00E732F8" w:rsidRDefault="00E732F8" w:rsidP="0009379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 xml:space="preserve">Χρόνιο νόσημα: </w:t>
      </w:r>
      <w:r w:rsidR="000937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</w:p>
    <w:p w:rsidR="00093790" w:rsidRPr="00093790" w:rsidRDefault="00093790" w:rsidP="0009379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</w:p>
    <w:p w:rsidR="00093790" w:rsidRDefault="00E732F8" w:rsidP="0009379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Αλλεργικές εκδηλώσεις (Φάρμακα, τροφές κ.λπ.) :</w:t>
      </w:r>
      <w:r w:rsidR="00093790"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:rsidR="00093790" w:rsidRDefault="00093790" w:rsidP="0009379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E732F8" w:rsidRPr="000937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32F8" w:rsidRPr="00093790" w:rsidRDefault="00B9415B" w:rsidP="0009379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15B">
        <w:rPr>
          <w:rFonts w:eastAsia="Wingdings-Regular"/>
          <w:noProof/>
          <w:lang w:eastAsia="el-GR"/>
        </w:rPr>
        <w:pict>
          <v:rect id="_x0000_s1031" style="position:absolute;left:0;text-align:left;margin-left:235.5pt;margin-top:12.1pt;width:24pt;height:12.75pt;z-index:251659264"/>
        </w:pict>
      </w:r>
      <w:r w:rsidRPr="00B9415B">
        <w:rPr>
          <w:rFonts w:eastAsia="Wingdings-Regular"/>
          <w:noProof/>
          <w:lang w:eastAsia="el-GR"/>
        </w:rPr>
        <w:pict>
          <v:rect id="_x0000_s1030" style="position:absolute;left:0;text-align:left;margin-left:159pt;margin-top:12.1pt;width:24pt;height:12.75pt;z-index:251658240"/>
        </w:pict>
      </w:r>
      <w:r w:rsidR="000937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</w:p>
    <w:p w:rsidR="00E732F8" w:rsidRPr="00093790" w:rsidRDefault="00E732F8" w:rsidP="0009379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093790">
        <w:rPr>
          <w:rFonts w:ascii="Times New Roman" w:hAnsi="Times New Roman" w:cs="Times New Roman"/>
          <w:sz w:val="24"/>
          <w:szCs w:val="24"/>
        </w:rPr>
        <w:t xml:space="preserve">Έλλειψη G6PD: ΝΑΙ               </w:t>
      </w:r>
      <w:r w:rsidR="00093790">
        <w:rPr>
          <w:rFonts w:ascii="Times New Roman" w:hAnsi="Times New Roman" w:cs="Times New Roman"/>
          <w:sz w:val="24"/>
          <w:szCs w:val="24"/>
        </w:rPr>
        <w:t xml:space="preserve">  </w:t>
      </w:r>
      <w:r w:rsidRPr="00093790">
        <w:rPr>
          <w:rFonts w:ascii="Times New Roman" w:hAnsi="Times New Roman" w:cs="Times New Roman"/>
          <w:sz w:val="24"/>
          <w:szCs w:val="24"/>
        </w:rPr>
        <w:t xml:space="preserve">ΟΧΙ  </w:t>
      </w:r>
    </w:p>
    <w:p w:rsidR="00E732F8" w:rsidRPr="00093790" w:rsidRDefault="00B9415B" w:rsidP="0009379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15B">
        <w:rPr>
          <w:rFonts w:eastAsia="Wingdings-Regular"/>
          <w:noProof/>
          <w:lang w:eastAsia="el-GR"/>
        </w:rPr>
        <w:pict>
          <v:rect id="_x0000_s1033" style="position:absolute;left:0;text-align:left;margin-left:241.5pt;margin-top:3.35pt;width:24pt;height:12.75pt;z-index:251661312"/>
        </w:pict>
      </w:r>
      <w:r w:rsidRPr="00B9415B">
        <w:rPr>
          <w:rFonts w:eastAsia="Wingdings-Regular"/>
          <w:noProof/>
          <w:lang w:eastAsia="el-GR"/>
        </w:rPr>
        <w:pict>
          <v:rect id="_x0000_s1032" style="position:absolute;left:0;text-align:left;margin-left:172.5pt;margin-top:3.35pt;width:24pt;height:12.75pt;z-index:251660288"/>
        </w:pict>
      </w:r>
      <w:r w:rsidR="00E732F8" w:rsidRPr="00093790">
        <w:rPr>
          <w:rFonts w:ascii="Times New Roman" w:hAnsi="Times New Roman" w:cs="Times New Roman"/>
          <w:sz w:val="24"/>
          <w:szCs w:val="24"/>
        </w:rPr>
        <w:t xml:space="preserve">Επεισόδιο σπασμών: ΝΑΙ            </w:t>
      </w:r>
      <w:r w:rsidR="00093790">
        <w:rPr>
          <w:rFonts w:ascii="Times New Roman" w:hAnsi="Times New Roman" w:cs="Times New Roman"/>
          <w:sz w:val="24"/>
          <w:szCs w:val="24"/>
        </w:rPr>
        <w:t xml:space="preserve">   </w:t>
      </w:r>
      <w:r w:rsidR="00E732F8" w:rsidRPr="00093790">
        <w:rPr>
          <w:rFonts w:ascii="Times New Roman" w:hAnsi="Times New Roman" w:cs="Times New Roman"/>
          <w:sz w:val="24"/>
          <w:szCs w:val="24"/>
        </w:rPr>
        <w:t>ΟΧΙ</w:t>
      </w:r>
    </w:p>
    <w:p w:rsidR="00093790" w:rsidRDefault="00093790" w:rsidP="0009379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Εάν ναι, </w:t>
      </w:r>
      <w:r w:rsidR="00E732F8" w:rsidRPr="00093790">
        <w:rPr>
          <w:rFonts w:ascii="Times New Roman" w:hAnsi="Times New Roman" w:cs="Times New Roman"/>
          <w:sz w:val="24"/>
          <w:szCs w:val="24"/>
        </w:rPr>
        <w:t>αιτία</w:t>
      </w:r>
      <w:r>
        <w:rPr>
          <w:rFonts w:ascii="Times New Roman" w:hAnsi="Times New Roman" w:cs="Times New Roman"/>
          <w:sz w:val="24"/>
          <w:szCs w:val="24"/>
        </w:rPr>
        <w:t>:.......................................................................................................</w:t>
      </w:r>
    </w:p>
    <w:p w:rsidR="00093790" w:rsidRPr="00093790" w:rsidRDefault="00093790" w:rsidP="0009379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</w:p>
    <w:p w:rsidR="00093790" w:rsidRPr="00093790" w:rsidRDefault="00093790" w:rsidP="0009379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3790" w:rsidRDefault="00E732F8" w:rsidP="0009379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Άλλες παρατηρήσεις :</w:t>
      </w:r>
      <w:r w:rsidR="000937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</w:p>
    <w:p w:rsidR="00093790" w:rsidRDefault="00093790" w:rsidP="0009379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</w:p>
    <w:p w:rsidR="00E732F8" w:rsidRDefault="00093790" w:rsidP="0009379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  <w:r w:rsidR="00E732F8" w:rsidRPr="000937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790" w:rsidRPr="00093790" w:rsidRDefault="00093790" w:rsidP="00093790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093790" w:rsidRDefault="00E732F8" w:rsidP="0009379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 xml:space="preserve">Ο / Η </w:t>
      </w:r>
      <w:r w:rsidR="0009379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  <w:r w:rsidRPr="00093790">
        <w:rPr>
          <w:rFonts w:ascii="Times New Roman" w:hAnsi="Times New Roman" w:cs="Times New Roman"/>
          <w:sz w:val="24"/>
          <w:szCs w:val="24"/>
        </w:rPr>
        <w:t xml:space="preserve"> είναι πλήρως* εμβολιασμένος / η και μπορεί να </w:t>
      </w:r>
      <w:r w:rsidR="00E14424">
        <w:rPr>
          <w:rFonts w:ascii="Times New Roman" w:hAnsi="Times New Roman" w:cs="Times New Roman"/>
          <w:sz w:val="24"/>
          <w:szCs w:val="24"/>
        </w:rPr>
        <w:t>συμμετέχει στις δραστηριότητες του ΚΔΑΠ</w:t>
      </w:r>
      <w:r w:rsidRPr="0009379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0" w:type="auto"/>
        <w:tblLook w:val="04A0"/>
      </w:tblPr>
      <w:tblGrid>
        <w:gridCol w:w="8522"/>
      </w:tblGrid>
      <w:tr w:rsidR="0000173A" w:rsidRPr="0000173A" w:rsidTr="0000173A">
        <w:tc>
          <w:tcPr>
            <w:tcW w:w="8522" w:type="dxa"/>
          </w:tcPr>
          <w:p w:rsidR="0000173A" w:rsidRPr="00B5524A" w:rsidRDefault="00B5524A" w:rsidP="0000173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Φυματινική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δοκιμασία</w:t>
            </w:r>
            <w:r w:rsidR="0000173A" w:rsidRPr="000017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="0000173A" w:rsidRPr="00001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antoux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00173A" w:rsidRPr="0000173A" w:rsidTr="0000173A">
        <w:tc>
          <w:tcPr>
            <w:tcW w:w="8522" w:type="dxa"/>
          </w:tcPr>
          <w:p w:rsidR="0000173A" w:rsidRPr="0000173A" w:rsidRDefault="0000173A" w:rsidP="0009379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73A">
              <w:rPr>
                <w:rFonts w:ascii="Times New Roman" w:hAnsi="Times New Roman" w:cs="Times New Roman"/>
                <w:sz w:val="24"/>
                <w:szCs w:val="24"/>
              </w:rPr>
              <w:t>Ημερομηνία:</w:t>
            </w:r>
          </w:p>
        </w:tc>
      </w:tr>
      <w:tr w:rsidR="0000173A" w:rsidRPr="0000173A" w:rsidTr="0000173A">
        <w:tc>
          <w:tcPr>
            <w:tcW w:w="8522" w:type="dxa"/>
          </w:tcPr>
          <w:p w:rsidR="0000173A" w:rsidRPr="0000173A" w:rsidRDefault="00B9415B" w:rsidP="0009379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l-GR"/>
              </w:rPr>
              <w:pict>
                <v:rect id="_x0000_s1035" style="position:absolute;left:0;text-align:left;margin-left:108.75pt;margin-top:2.05pt;width:24pt;height:12.75pt;z-index:251663360;mso-position-horizontal-relative:text;mso-position-vertical-relative:tex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l-GR"/>
              </w:rPr>
              <w:pict>
                <v:rect id="_x0000_s1034" style="position:absolute;left:0;text-align:left;margin-left:200.25pt;margin-top:2.05pt;width:24pt;height:12.75pt;z-index:251662336;mso-position-horizontal-relative:text;mso-position-vertical-relative:text"/>
              </w:pict>
            </w:r>
            <w:r w:rsidR="0000173A" w:rsidRPr="0000173A">
              <w:rPr>
                <w:rFonts w:ascii="Times New Roman" w:hAnsi="Times New Roman" w:cs="Times New Roman"/>
                <w:sz w:val="24"/>
                <w:szCs w:val="24"/>
              </w:rPr>
              <w:t>Αποτέλεσμα: Θετικό               Αρνητικό</w:t>
            </w:r>
          </w:p>
        </w:tc>
      </w:tr>
    </w:tbl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Ημερομηνία ____/____/_____</w:t>
      </w: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Ο ΠΑΙΔΙΑΤΡΟΣ</w:t>
      </w: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093790" w:rsidRDefault="00E732F8" w:rsidP="00093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3790">
        <w:rPr>
          <w:rFonts w:ascii="Times New Roman" w:hAnsi="Times New Roman" w:cs="Times New Roman"/>
          <w:sz w:val="24"/>
          <w:szCs w:val="24"/>
        </w:rPr>
        <w:t>(υπογραφή - σφραγίδα)</w:t>
      </w:r>
    </w:p>
    <w:p w:rsidR="00E732F8" w:rsidRPr="00093790" w:rsidRDefault="00E732F8" w:rsidP="000937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32F8" w:rsidRPr="00D86230" w:rsidRDefault="00E732F8" w:rsidP="0009379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4DF3" w:rsidRPr="00D86230" w:rsidRDefault="00E732F8" w:rsidP="0009379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86230">
        <w:rPr>
          <w:rFonts w:ascii="Times New Roman" w:hAnsi="Times New Roman" w:cs="Times New Roman"/>
          <w:b/>
          <w:sz w:val="28"/>
          <w:szCs w:val="28"/>
        </w:rPr>
        <w:t>*Εμβόλια: Φωτοτυπία σελ. Βιβλιαρίου Υγείας.</w:t>
      </w:r>
    </w:p>
    <w:sectPr w:rsidR="00594DF3" w:rsidRPr="00D86230" w:rsidSect="00594D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578B7"/>
    <w:multiLevelType w:val="hybridMultilevel"/>
    <w:tmpl w:val="8F0C435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savePreviewPicture/>
  <w:compat/>
  <w:rsids>
    <w:rsidRoot w:val="00E732F8"/>
    <w:rsid w:val="0000173A"/>
    <w:rsid w:val="00093790"/>
    <w:rsid w:val="004A33DA"/>
    <w:rsid w:val="0053642B"/>
    <w:rsid w:val="00594DF3"/>
    <w:rsid w:val="005E5150"/>
    <w:rsid w:val="00640126"/>
    <w:rsid w:val="00823B99"/>
    <w:rsid w:val="008C7720"/>
    <w:rsid w:val="008E1A24"/>
    <w:rsid w:val="00AD4210"/>
    <w:rsid w:val="00B5524A"/>
    <w:rsid w:val="00B9415B"/>
    <w:rsid w:val="00BD0FE5"/>
    <w:rsid w:val="00CA5B9E"/>
    <w:rsid w:val="00D86230"/>
    <w:rsid w:val="00E14424"/>
    <w:rsid w:val="00E732F8"/>
    <w:rsid w:val="00EB0133"/>
    <w:rsid w:val="00FB57C5"/>
    <w:rsid w:val="00FE4AAC"/>
    <w:rsid w:val="00FE6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D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790"/>
    <w:pPr>
      <w:ind w:left="720"/>
      <w:contextualSpacing/>
    </w:pPr>
  </w:style>
  <w:style w:type="table" w:styleId="a4">
    <w:name w:val="Table Grid"/>
    <w:basedOn w:val="a1"/>
    <w:uiPriority w:val="59"/>
    <w:rsid w:val="00001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IOANNA</dc:creator>
  <cp:lastModifiedBy>dimarx11</cp:lastModifiedBy>
  <cp:revision>2</cp:revision>
  <cp:lastPrinted>2018-10-31T11:36:00Z</cp:lastPrinted>
  <dcterms:created xsi:type="dcterms:W3CDTF">2019-09-20T11:48:00Z</dcterms:created>
  <dcterms:modified xsi:type="dcterms:W3CDTF">2019-09-20T11:48:00Z</dcterms:modified>
</cp:coreProperties>
</file>